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B9" w:rsidRPr="00F54A74" w:rsidRDefault="00C80999">
      <w:pPr>
        <w:spacing w:after="0" w:line="408" w:lineRule="auto"/>
        <w:ind w:left="120"/>
        <w:jc w:val="center"/>
        <w:rPr>
          <w:lang w:val="ru-RU"/>
        </w:rPr>
      </w:pPr>
      <w:bookmarkStart w:id="0" w:name="block-2107483"/>
      <w:r w:rsidRPr="00F54A7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330B9" w:rsidRPr="00F54A74" w:rsidRDefault="00C80999">
      <w:pPr>
        <w:spacing w:after="0" w:line="408" w:lineRule="auto"/>
        <w:ind w:left="120"/>
        <w:jc w:val="center"/>
        <w:rPr>
          <w:lang w:val="ru-RU"/>
        </w:rPr>
      </w:pPr>
      <w:r w:rsidRPr="00F54A7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F54A74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Смоленской области по образованию и науке </w:t>
      </w:r>
      <w:bookmarkEnd w:id="1"/>
      <w:r w:rsidRPr="00F54A7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330B9" w:rsidRPr="00F54A74" w:rsidRDefault="00C80999">
      <w:pPr>
        <w:spacing w:after="0" w:line="408" w:lineRule="auto"/>
        <w:ind w:left="120"/>
        <w:jc w:val="center"/>
        <w:rPr>
          <w:lang w:val="ru-RU"/>
        </w:rPr>
      </w:pPr>
      <w:r w:rsidRPr="00F54A7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F54A74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"Сычевский район" Смоленской области</w:t>
      </w:r>
      <w:bookmarkEnd w:id="2"/>
      <w:r w:rsidRPr="00F54A7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54A74">
        <w:rPr>
          <w:rFonts w:ascii="Times New Roman" w:hAnsi="Times New Roman"/>
          <w:color w:val="000000"/>
          <w:sz w:val="28"/>
          <w:lang w:val="ru-RU"/>
        </w:rPr>
        <w:t>​</w:t>
      </w:r>
    </w:p>
    <w:p w:rsidR="005330B9" w:rsidRDefault="00C8099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Караваевская ОШ</w:t>
      </w:r>
    </w:p>
    <w:p w:rsidR="005330B9" w:rsidRDefault="005330B9">
      <w:pPr>
        <w:spacing w:after="0"/>
        <w:ind w:left="120"/>
      </w:pPr>
    </w:p>
    <w:p w:rsidR="005330B9" w:rsidRDefault="005330B9">
      <w:pPr>
        <w:spacing w:after="0"/>
        <w:ind w:left="120"/>
      </w:pPr>
    </w:p>
    <w:p w:rsidR="005330B9" w:rsidRDefault="005330B9">
      <w:pPr>
        <w:spacing w:after="0"/>
        <w:ind w:left="120"/>
      </w:pPr>
    </w:p>
    <w:p w:rsidR="005330B9" w:rsidRDefault="005330B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80999" w:rsidRPr="00786B3D" w:rsidTr="00C80999">
        <w:tc>
          <w:tcPr>
            <w:tcW w:w="3114" w:type="dxa"/>
          </w:tcPr>
          <w:p w:rsidR="00C80999" w:rsidRPr="0040209D" w:rsidRDefault="00C80999" w:rsidP="00C8099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80999" w:rsidRPr="008944ED" w:rsidRDefault="00C80999" w:rsidP="00C809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 совет</w:t>
            </w:r>
            <w:proofErr w:type="gramEnd"/>
          </w:p>
          <w:p w:rsidR="00C80999" w:rsidRDefault="00C80999" w:rsidP="00C8099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80999" w:rsidRPr="008944ED" w:rsidRDefault="00C80999" w:rsidP="00C809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C80999" w:rsidRDefault="00C80999" w:rsidP="00C809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80999" w:rsidRPr="0040209D" w:rsidRDefault="00C80999" w:rsidP="00C8099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80999" w:rsidRPr="0040209D" w:rsidRDefault="00C80999" w:rsidP="00C8099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80999" w:rsidRDefault="00C80999" w:rsidP="00C809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80999" w:rsidRPr="008944ED" w:rsidRDefault="00C80999" w:rsidP="00C809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C80999" w:rsidRDefault="00C80999" w:rsidP="00C8099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80999" w:rsidRPr="008944ED" w:rsidRDefault="00C80999" w:rsidP="00C809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Кузенкова О.И.</w:t>
            </w:r>
          </w:p>
          <w:p w:rsidR="00C80999" w:rsidRDefault="00C80999" w:rsidP="00C809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80999" w:rsidRPr="0040209D" w:rsidRDefault="00C80999" w:rsidP="00C8099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330B9" w:rsidRDefault="005330B9">
      <w:pPr>
        <w:spacing w:after="0"/>
        <w:ind w:left="120"/>
      </w:pPr>
    </w:p>
    <w:p w:rsidR="005330B9" w:rsidRDefault="00C8099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330B9" w:rsidRDefault="005330B9">
      <w:pPr>
        <w:spacing w:after="0"/>
        <w:ind w:left="120"/>
      </w:pPr>
    </w:p>
    <w:p w:rsidR="005330B9" w:rsidRDefault="005330B9">
      <w:pPr>
        <w:spacing w:after="0"/>
        <w:ind w:left="120"/>
      </w:pPr>
    </w:p>
    <w:p w:rsidR="005330B9" w:rsidRDefault="005330B9">
      <w:pPr>
        <w:spacing w:after="0"/>
        <w:ind w:left="120"/>
      </w:pPr>
    </w:p>
    <w:p w:rsidR="005330B9" w:rsidRDefault="00C8099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330B9" w:rsidRDefault="00C8099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300573)</w:t>
      </w:r>
    </w:p>
    <w:p w:rsidR="005330B9" w:rsidRDefault="005330B9">
      <w:pPr>
        <w:spacing w:after="0"/>
        <w:ind w:left="120"/>
        <w:jc w:val="center"/>
      </w:pPr>
    </w:p>
    <w:p w:rsidR="005330B9" w:rsidRDefault="00C80999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курса «Алгебра»</w:t>
      </w:r>
    </w:p>
    <w:p w:rsidR="005330B9" w:rsidRDefault="00C80999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7-9 классов </w:t>
      </w:r>
    </w:p>
    <w:p w:rsidR="005330B9" w:rsidRDefault="005330B9">
      <w:pPr>
        <w:spacing w:after="0"/>
        <w:ind w:left="120"/>
        <w:jc w:val="center"/>
      </w:pPr>
    </w:p>
    <w:p w:rsidR="005330B9" w:rsidRDefault="005330B9">
      <w:pPr>
        <w:spacing w:after="0"/>
        <w:ind w:left="120"/>
        <w:jc w:val="center"/>
      </w:pPr>
    </w:p>
    <w:p w:rsidR="005330B9" w:rsidRDefault="005330B9">
      <w:pPr>
        <w:spacing w:after="0"/>
        <w:ind w:left="120"/>
        <w:jc w:val="center"/>
      </w:pPr>
    </w:p>
    <w:p w:rsidR="005330B9" w:rsidRDefault="005330B9">
      <w:pPr>
        <w:spacing w:after="0"/>
        <w:ind w:left="120"/>
        <w:jc w:val="center"/>
      </w:pPr>
    </w:p>
    <w:p w:rsidR="005330B9" w:rsidRDefault="005330B9">
      <w:pPr>
        <w:spacing w:after="0"/>
        <w:ind w:left="120"/>
        <w:jc w:val="center"/>
      </w:pPr>
    </w:p>
    <w:p w:rsidR="005330B9" w:rsidRDefault="005330B9">
      <w:pPr>
        <w:spacing w:after="0"/>
        <w:ind w:left="120"/>
        <w:jc w:val="center"/>
      </w:pPr>
    </w:p>
    <w:p w:rsidR="005330B9" w:rsidRDefault="005330B9">
      <w:pPr>
        <w:spacing w:after="0"/>
        <w:ind w:left="120"/>
        <w:jc w:val="center"/>
      </w:pPr>
    </w:p>
    <w:p w:rsidR="005330B9" w:rsidRDefault="005330B9">
      <w:pPr>
        <w:spacing w:after="0"/>
        <w:ind w:left="120"/>
        <w:jc w:val="center"/>
      </w:pPr>
    </w:p>
    <w:p w:rsidR="005330B9" w:rsidRDefault="005330B9">
      <w:pPr>
        <w:spacing w:after="0"/>
        <w:ind w:left="120"/>
        <w:jc w:val="center"/>
      </w:pPr>
    </w:p>
    <w:p w:rsidR="005330B9" w:rsidRDefault="005330B9">
      <w:pPr>
        <w:spacing w:after="0"/>
        <w:ind w:left="120"/>
        <w:jc w:val="center"/>
      </w:pPr>
    </w:p>
    <w:p w:rsidR="005330B9" w:rsidRDefault="00C80999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4cef1e44-9965-42f4-9abc-c66bc6a4ed05"/>
      <w:r>
        <w:rPr>
          <w:rFonts w:ascii="Times New Roman" w:hAnsi="Times New Roman"/>
          <w:b/>
          <w:color w:val="000000"/>
          <w:sz w:val="28"/>
        </w:rPr>
        <w:t>д.Караваево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55fbcee7-c9ab-48de-99f2-3f30ab5c08f8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330B9" w:rsidRDefault="005330B9">
      <w:pPr>
        <w:spacing w:after="0"/>
        <w:ind w:left="120"/>
      </w:pPr>
    </w:p>
    <w:p w:rsidR="005330B9" w:rsidRDefault="00C80999">
      <w:pPr>
        <w:spacing w:after="0" w:line="264" w:lineRule="auto"/>
        <w:ind w:left="120"/>
        <w:jc w:val="both"/>
      </w:pPr>
      <w:bookmarkStart w:id="5" w:name="block-2107484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5330B9" w:rsidRDefault="005330B9">
      <w:pPr>
        <w:spacing w:after="0" w:line="264" w:lineRule="auto"/>
        <w:ind w:left="120"/>
        <w:jc w:val="both"/>
      </w:pP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F54A74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F54A74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F54A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54A74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F54A74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F54A74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F54A74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4A74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F54A74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F54A7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54A74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F54A74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F54A74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F54A7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330B9" w:rsidRPr="00F54A74" w:rsidRDefault="005330B9">
      <w:pPr>
        <w:rPr>
          <w:lang w:val="ru-RU"/>
        </w:rPr>
        <w:sectPr w:rsidR="005330B9" w:rsidRPr="00F54A74">
          <w:pgSz w:w="11906" w:h="16383"/>
          <w:pgMar w:top="1134" w:right="850" w:bottom="1134" w:left="1701" w:header="720" w:footer="720" w:gutter="0"/>
          <w:cols w:space="720"/>
        </w:sectPr>
      </w:pPr>
    </w:p>
    <w:p w:rsidR="005330B9" w:rsidRPr="00F54A74" w:rsidRDefault="00C80999">
      <w:pPr>
        <w:spacing w:after="0" w:line="264" w:lineRule="auto"/>
        <w:ind w:left="120"/>
        <w:jc w:val="both"/>
        <w:rPr>
          <w:lang w:val="ru-RU"/>
        </w:rPr>
      </w:pPr>
      <w:bookmarkStart w:id="7" w:name="block-2107482"/>
      <w:bookmarkEnd w:id="5"/>
      <w:r w:rsidRPr="00F54A7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330B9" w:rsidRPr="00F54A74" w:rsidRDefault="005330B9">
      <w:pPr>
        <w:spacing w:after="0" w:line="264" w:lineRule="auto"/>
        <w:ind w:left="120"/>
        <w:jc w:val="both"/>
        <w:rPr>
          <w:lang w:val="ru-RU"/>
        </w:rPr>
      </w:pPr>
    </w:p>
    <w:p w:rsidR="005330B9" w:rsidRPr="00F54A74" w:rsidRDefault="00C80999">
      <w:pPr>
        <w:spacing w:after="0" w:line="264" w:lineRule="auto"/>
        <w:ind w:left="120"/>
        <w:jc w:val="both"/>
        <w:rPr>
          <w:lang w:val="ru-RU"/>
        </w:rPr>
      </w:pPr>
      <w:r w:rsidRPr="00F54A7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330B9" w:rsidRPr="00F54A74" w:rsidRDefault="005330B9">
      <w:pPr>
        <w:spacing w:after="0" w:line="264" w:lineRule="auto"/>
        <w:ind w:left="120"/>
        <w:jc w:val="both"/>
        <w:rPr>
          <w:lang w:val="ru-RU"/>
        </w:rPr>
      </w:pP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F54A7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F54A7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F54A74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F54A74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F54A74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F54A74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5330B9" w:rsidRDefault="00C80999">
      <w:pPr>
        <w:spacing w:after="0" w:line="264" w:lineRule="auto"/>
        <w:ind w:firstLine="600"/>
        <w:jc w:val="both"/>
      </w:pPr>
      <w:r w:rsidRPr="00F54A74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F54A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54A74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F54A74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F54A7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54A74">
        <w:rPr>
          <w:rFonts w:ascii="Times New Roman" w:hAnsi="Times New Roman"/>
          <w:color w:val="000000"/>
          <w:sz w:val="28"/>
          <w:lang w:val="ru-RU"/>
        </w:rPr>
        <w:t xml:space="preserve">|. </w:t>
      </w:r>
      <w:r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:rsidR="005330B9" w:rsidRPr="00F54A74" w:rsidRDefault="00C80999">
      <w:pPr>
        <w:spacing w:after="0" w:line="264" w:lineRule="auto"/>
        <w:ind w:left="120"/>
        <w:jc w:val="both"/>
        <w:rPr>
          <w:lang w:val="ru-RU"/>
        </w:rPr>
      </w:pPr>
      <w:r w:rsidRPr="00F54A7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330B9" w:rsidRPr="00F54A74" w:rsidRDefault="005330B9">
      <w:pPr>
        <w:spacing w:after="0" w:line="264" w:lineRule="auto"/>
        <w:ind w:left="120"/>
        <w:jc w:val="both"/>
        <w:rPr>
          <w:lang w:val="ru-RU"/>
        </w:rPr>
      </w:pP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5"/>
      <w:bookmarkEnd w:id="10"/>
      <w:r w:rsidRPr="00F54A7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6"/>
      <w:bookmarkEnd w:id="11"/>
      <w:r w:rsidRPr="00F54A7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F54A74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F54A74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bookmarkStart w:id="12" w:name="_Toc124426227"/>
      <w:bookmarkEnd w:id="12"/>
      <w:r w:rsidRPr="00F54A7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5330B9" w:rsidRPr="00F54A74" w:rsidRDefault="00C80999">
      <w:pPr>
        <w:spacing w:after="0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54A7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54A74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54A7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54A7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F54A7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54A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54A74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54A74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F54A74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5330B9" w:rsidRPr="00F54A74" w:rsidRDefault="00C80999">
      <w:pPr>
        <w:spacing w:after="0" w:line="264" w:lineRule="auto"/>
        <w:ind w:left="120"/>
        <w:jc w:val="both"/>
        <w:rPr>
          <w:lang w:val="ru-RU"/>
        </w:rPr>
      </w:pPr>
      <w:r w:rsidRPr="00F54A7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330B9" w:rsidRPr="00F54A74" w:rsidRDefault="005330B9">
      <w:pPr>
        <w:spacing w:after="0" w:line="264" w:lineRule="auto"/>
        <w:ind w:left="120"/>
        <w:jc w:val="both"/>
        <w:rPr>
          <w:lang w:val="ru-RU"/>
        </w:rPr>
      </w:pP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F54A74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F54A74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F54A7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F54A74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F54A74">
        <w:rPr>
          <w:rFonts w:ascii="Times New Roman" w:hAnsi="Times New Roman"/>
          <w:color w:val="000000"/>
          <w:sz w:val="28"/>
          <w:lang w:val="ru-RU"/>
        </w:rPr>
        <w:t>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F54A74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F54A74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F54A74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F54A74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1"/>
      <w:bookmarkEnd w:id="14"/>
      <w:r w:rsidRPr="00F54A7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5330B9" w:rsidRPr="00F54A74" w:rsidRDefault="00C80999">
      <w:pPr>
        <w:spacing w:after="0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54A7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F54A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54A7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F54A7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F54A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54A7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F54A7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54A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54A7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54A7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F54A7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54A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54A74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54A74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F54A74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2"/>
      <w:bookmarkEnd w:id="15"/>
      <w:r w:rsidRPr="00F54A74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54A74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54A7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54A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54A74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4A74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F54A74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5330B9" w:rsidRPr="00F54A74" w:rsidRDefault="005330B9">
      <w:pPr>
        <w:rPr>
          <w:lang w:val="ru-RU"/>
        </w:rPr>
        <w:sectPr w:rsidR="005330B9" w:rsidRPr="00F54A74">
          <w:pgSz w:w="11906" w:h="16383"/>
          <w:pgMar w:top="1134" w:right="850" w:bottom="1134" w:left="1701" w:header="720" w:footer="720" w:gutter="0"/>
          <w:cols w:space="720"/>
        </w:sectPr>
      </w:pPr>
    </w:p>
    <w:p w:rsidR="005330B9" w:rsidRPr="00F54A74" w:rsidRDefault="00C80999">
      <w:pPr>
        <w:spacing w:after="0" w:line="264" w:lineRule="auto"/>
        <w:ind w:left="120"/>
        <w:jc w:val="both"/>
        <w:rPr>
          <w:lang w:val="ru-RU"/>
        </w:rPr>
      </w:pPr>
      <w:bookmarkStart w:id="16" w:name="block-2107478"/>
      <w:bookmarkEnd w:id="7"/>
      <w:r w:rsidRPr="00F54A7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5330B9" w:rsidRPr="00F54A74" w:rsidRDefault="005330B9">
      <w:pPr>
        <w:spacing w:after="0" w:line="264" w:lineRule="auto"/>
        <w:ind w:left="120"/>
        <w:jc w:val="both"/>
        <w:rPr>
          <w:lang w:val="ru-RU"/>
        </w:rPr>
      </w:pPr>
    </w:p>
    <w:p w:rsidR="005330B9" w:rsidRPr="00F54A74" w:rsidRDefault="00C80999">
      <w:pPr>
        <w:spacing w:after="0" w:line="264" w:lineRule="auto"/>
        <w:ind w:left="120"/>
        <w:jc w:val="both"/>
        <w:rPr>
          <w:lang w:val="ru-RU"/>
        </w:rPr>
      </w:pPr>
      <w:r w:rsidRPr="00F54A7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30B9" w:rsidRPr="00F54A74" w:rsidRDefault="005330B9">
      <w:pPr>
        <w:spacing w:after="0" w:line="264" w:lineRule="auto"/>
        <w:ind w:left="120"/>
        <w:jc w:val="both"/>
        <w:rPr>
          <w:lang w:val="ru-RU"/>
        </w:rPr>
      </w:pP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54A7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330B9" w:rsidRPr="00F54A74" w:rsidRDefault="00C80999">
      <w:pPr>
        <w:spacing w:after="0" w:line="264" w:lineRule="auto"/>
        <w:ind w:left="120"/>
        <w:jc w:val="both"/>
        <w:rPr>
          <w:lang w:val="ru-RU"/>
        </w:rPr>
      </w:pPr>
      <w:r w:rsidRPr="00F54A7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30B9" w:rsidRPr="00F54A74" w:rsidRDefault="005330B9">
      <w:pPr>
        <w:spacing w:after="0" w:line="264" w:lineRule="auto"/>
        <w:ind w:left="120"/>
        <w:jc w:val="both"/>
        <w:rPr>
          <w:lang w:val="ru-RU"/>
        </w:rPr>
      </w:pPr>
    </w:p>
    <w:p w:rsidR="005330B9" w:rsidRPr="00F54A74" w:rsidRDefault="00C80999">
      <w:pPr>
        <w:spacing w:after="0" w:line="264" w:lineRule="auto"/>
        <w:ind w:left="120"/>
        <w:jc w:val="both"/>
        <w:rPr>
          <w:lang w:val="ru-RU"/>
        </w:rPr>
      </w:pPr>
      <w:r w:rsidRPr="00F54A7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330B9" w:rsidRPr="00F54A74" w:rsidRDefault="005330B9">
      <w:pPr>
        <w:spacing w:after="0" w:line="264" w:lineRule="auto"/>
        <w:ind w:left="120"/>
        <w:jc w:val="both"/>
        <w:rPr>
          <w:lang w:val="ru-RU"/>
        </w:rPr>
      </w:pPr>
    </w:p>
    <w:p w:rsidR="005330B9" w:rsidRDefault="00C809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330B9" w:rsidRPr="00F54A74" w:rsidRDefault="00C809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330B9" w:rsidRPr="00F54A74" w:rsidRDefault="00C809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330B9" w:rsidRPr="00F54A74" w:rsidRDefault="00C809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330B9" w:rsidRPr="00F54A74" w:rsidRDefault="00C809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330B9" w:rsidRPr="00F54A74" w:rsidRDefault="00C809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330B9" w:rsidRPr="00F54A74" w:rsidRDefault="00C809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330B9" w:rsidRDefault="00C809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330B9" w:rsidRPr="00F54A74" w:rsidRDefault="00C809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330B9" w:rsidRPr="00F54A74" w:rsidRDefault="00C809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330B9" w:rsidRPr="00F54A74" w:rsidRDefault="00C809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330B9" w:rsidRPr="00F54A74" w:rsidRDefault="00C8099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330B9" w:rsidRDefault="00C809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330B9" w:rsidRPr="00F54A74" w:rsidRDefault="00C809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330B9" w:rsidRPr="00F54A74" w:rsidRDefault="00C809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330B9" w:rsidRPr="00F54A74" w:rsidRDefault="00C809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330B9" w:rsidRPr="00F54A74" w:rsidRDefault="00C8099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330B9" w:rsidRDefault="00C809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330B9" w:rsidRPr="00F54A74" w:rsidRDefault="00C809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330B9" w:rsidRPr="00F54A74" w:rsidRDefault="00C809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330B9" w:rsidRPr="00F54A74" w:rsidRDefault="00C809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330B9" w:rsidRPr="00F54A74" w:rsidRDefault="00C809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330B9" w:rsidRPr="00F54A74" w:rsidRDefault="00C809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330B9" w:rsidRPr="00F54A74" w:rsidRDefault="00C8099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330B9" w:rsidRPr="00F54A74" w:rsidRDefault="00C80999">
      <w:pPr>
        <w:spacing w:after="0" w:line="264" w:lineRule="auto"/>
        <w:ind w:left="120"/>
        <w:jc w:val="both"/>
        <w:rPr>
          <w:lang w:val="ru-RU"/>
        </w:rPr>
      </w:pPr>
      <w:r w:rsidRPr="00F54A7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330B9" w:rsidRPr="00F54A74" w:rsidRDefault="00C80999">
      <w:pPr>
        <w:spacing w:after="0" w:line="264" w:lineRule="auto"/>
        <w:ind w:left="120"/>
        <w:jc w:val="both"/>
        <w:rPr>
          <w:lang w:val="ru-RU"/>
        </w:rPr>
      </w:pPr>
      <w:r w:rsidRPr="00F54A7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330B9" w:rsidRPr="00F54A74" w:rsidRDefault="00C8099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330B9" w:rsidRDefault="00C8099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330B9" w:rsidRPr="00F54A74" w:rsidRDefault="00C809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330B9" w:rsidRPr="00F54A74" w:rsidRDefault="00C809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330B9" w:rsidRPr="00F54A74" w:rsidRDefault="00C8099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330B9" w:rsidRPr="00F54A74" w:rsidRDefault="005330B9">
      <w:pPr>
        <w:spacing w:after="0" w:line="264" w:lineRule="auto"/>
        <w:ind w:left="120"/>
        <w:jc w:val="both"/>
        <w:rPr>
          <w:lang w:val="ru-RU"/>
        </w:rPr>
      </w:pPr>
    </w:p>
    <w:p w:rsidR="005330B9" w:rsidRPr="00F54A74" w:rsidRDefault="00C80999">
      <w:pPr>
        <w:spacing w:after="0" w:line="264" w:lineRule="auto"/>
        <w:ind w:left="120"/>
        <w:jc w:val="both"/>
        <w:rPr>
          <w:lang w:val="ru-RU"/>
        </w:rPr>
      </w:pPr>
      <w:r w:rsidRPr="00F54A7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5330B9" w:rsidRPr="00F54A74" w:rsidRDefault="005330B9">
      <w:pPr>
        <w:spacing w:after="0" w:line="264" w:lineRule="auto"/>
        <w:ind w:left="120"/>
        <w:jc w:val="both"/>
        <w:rPr>
          <w:lang w:val="ru-RU"/>
        </w:rPr>
      </w:pP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F54A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4A7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54A7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54A7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54A7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F54A7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4A74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F54A7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F54A74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F54A74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F54A74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F54A7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4A74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F54A74">
        <w:rPr>
          <w:rFonts w:ascii="Times New Roman" w:hAnsi="Times New Roman"/>
          <w:color w:val="000000"/>
          <w:sz w:val="28"/>
          <w:lang w:val="ru-RU"/>
        </w:rPr>
        <w:t xml:space="preserve"> = |</w:t>
      </w:r>
      <w:proofErr w:type="gramStart"/>
      <w:r w:rsidRPr="00F54A74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F54A74">
        <w:rPr>
          <w:rFonts w:ascii="Times New Roman" w:hAnsi="Times New Roman"/>
          <w:color w:val="000000"/>
          <w:sz w:val="28"/>
          <w:lang w:val="ru-RU"/>
        </w:rPr>
        <w:t>|.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4A74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4A7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54A7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54A7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54A7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F54A7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F54A74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F54A74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F54A7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F54A7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F54A74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F54A74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F54A7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5330B9" w:rsidRPr="00F54A74" w:rsidRDefault="00C80999">
      <w:pPr>
        <w:spacing w:after="0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5330B9" w:rsidRPr="00F54A74" w:rsidRDefault="00C8099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F54A7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F54A7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F54A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F54A7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54A74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F54A7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54A74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F54A74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F54A7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54A74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F54A7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54A74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4A7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54A7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54A7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54A7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F54A7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F54A7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4A74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54A74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F54A7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330B9" w:rsidRPr="00F54A74" w:rsidRDefault="00C80999">
      <w:pPr>
        <w:spacing w:after="0" w:line="360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54A7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F54A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54A7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F54A7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F54A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54A7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F54A7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54A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54A7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F54A74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F54A7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F54A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54A7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54A7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F54A7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54A7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54A74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54A74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F54A74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F54A7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F54A74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5330B9" w:rsidRPr="00F54A74" w:rsidRDefault="00C80999">
      <w:pPr>
        <w:spacing w:after="0" w:line="264" w:lineRule="auto"/>
        <w:ind w:firstLine="600"/>
        <w:jc w:val="both"/>
        <w:rPr>
          <w:lang w:val="ru-RU"/>
        </w:rPr>
      </w:pPr>
      <w:r w:rsidRPr="00F54A74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5330B9" w:rsidRPr="00F54A74" w:rsidRDefault="005330B9">
      <w:pPr>
        <w:rPr>
          <w:lang w:val="ru-RU"/>
        </w:rPr>
        <w:sectPr w:rsidR="005330B9" w:rsidRPr="00F54A74">
          <w:pgSz w:w="11906" w:h="16383"/>
          <w:pgMar w:top="1134" w:right="850" w:bottom="1134" w:left="1701" w:header="720" w:footer="720" w:gutter="0"/>
          <w:cols w:space="720"/>
        </w:sectPr>
      </w:pPr>
    </w:p>
    <w:p w:rsidR="005330B9" w:rsidRDefault="00C80999">
      <w:pPr>
        <w:spacing w:after="0"/>
        <w:ind w:left="120"/>
      </w:pPr>
      <w:bookmarkStart w:id="30" w:name="block-2107479"/>
      <w:bookmarkEnd w:id="16"/>
      <w:r w:rsidRPr="00F54A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30B9" w:rsidRDefault="00C809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5330B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30B9" w:rsidRDefault="005330B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30B9" w:rsidRDefault="005330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0B9" w:rsidRDefault="005330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0B9" w:rsidRDefault="005330B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30B9" w:rsidRDefault="005330B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30B9" w:rsidRDefault="005330B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30B9" w:rsidRDefault="005330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0B9" w:rsidRDefault="005330B9"/>
        </w:tc>
      </w:tr>
      <w:tr w:rsidR="005330B9" w:rsidRPr="00F54A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3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30B9" w:rsidRDefault="005330B9"/>
        </w:tc>
      </w:tr>
    </w:tbl>
    <w:p w:rsidR="005330B9" w:rsidRDefault="005330B9">
      <w:pPr>
        <w:sectPr w:rsidR="005330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30B9" w:rsidRDefault="00C809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5330B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30B9" w:rsidRDefault="005330B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30B9" w:rsidRDefault="005330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0B9" w:rsidRDefault="005330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0B9" w:rsidRDefault="005330B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30B9" w:rsidRDefault="005330B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30B9" w:rsidRDefault="005330B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30B9" w:rsidRDefault="005330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0B9" w:rsidRDefault="005330B9"/>
        </w:tc>
      </w:tr>
      <w:tr w:rsidR="005330B9" w:rsidRPr="00F54A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3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30B9" w:rsidRDefault="005330B9"/>
        </w:tc>
      </w:tr>
    </w:tbl>
    <w:p w:rsidR="005330B9" w:rsidRDefault="005330B9">
      <w:pPr>
        <w:sectPr w:rsidR="005330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30B9" w:rsidRDefault="00C809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5330B9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30B9" w:rsidRDefault="005330B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30B9" w:rsidRDefault="005330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0B9" w:rsidRDefault="005330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0B9" w:rsidRDefault="005330B9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30B9" w:rsidRDefault="005330B9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30B9" w:rsidRDefault="005330B9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30B9" w:rsidRDefault="005330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0B9" w:rsidRDefault="005330B9"/>
        </w:tc>
      </w:tr>
      <w:tr w:rsidR="005330B9" w:rsidRPr="00F54A7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33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330B9" w:rsidRDefault="005330B9"/>
        </w:tc>
      </w:tr>
    </w:tbl>
    <w:p w:rsidR="005330B9" w:rsidRDefault="005330B9">
      <w:pPr>
        <w:sectPr w:rsidR="005330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30B9" w:rsidRDefault="00C80999">
      <w:pPr>
        <w:spacing w:after="0"/>
        <w:ind w:left="120"/>
      </w:pPr>
      <w:bookmarkStart w:id="31" w:name="block-2107480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30B9" w:rsidRDefault="00C809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5330B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30B9" w:rsidRDefault="005330B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30B9" w:rsidRDefault="005330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30B9" w:rsidRDefault="005330B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0B9" w:rsidRDefault="005330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0B9" w:rsidRDefault="005330B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30B9" w:rsidRDefault="005330B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30B9" w:rsidRDefault="005330B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30B9" w:rsidRDefault="005330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0B9" w:rsidRDefault="005330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0B9" w:rsidRDefault="005330B9"/>
        </w:tc>
      </w:tr>
      <w:tr w:rsidR="005330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F54A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F54A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F54A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F54A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F54A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 w:rsidRPr="00F84F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  <w:r w:rsidR="00F84F7D">
              <w:rPr>
                <w:rFonts w:ascii="Times New Roman" w:hAnsi="Times New Roman"/>
                <w:color w:val="000000"/>
                <w:sz w:val="24"/>
                <w:lang w:val="ru-RU"/>
              </w:rPr>
              <w:t>. Входная контрольная работа.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Pr="00F84F7D" w:rsidRDefault="00C80999">
            <w:pPr>
              <w:spacing w:after="0"/>
              <w:ind w:left="135"/>
              <w:jc w:val="center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4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Pr="00F84F7D" w:rsidRDefault="005330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Pr="00F84F7D" w:rsidRDefault="005330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F54A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Pr="00F84F7D" w:rsidRDefault="005330B9">
            <w:pPr>
              <w:spacing w:after="0"/>
              <w:ind w:left="135"/>
              <w:rPr>
                <w:lang w:val="ru-RU"/>
              </w:rPr>
            </w:pPr>
          </w:p>
        </w:tc>
      </w:tr>
      <w:tr w:rsidR="005330B9" w:rsidRPr="00F84F7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Pr="00F84F7D" w:rsidRDefault="00C80999">
            <w:pPr>
              <w:spacing w:after="0"/>
              <w:rPr>
                <w:lang w:val="ru-RU"/>
              </w:rPr>
            </w:pPr>
            <w:r w:rsidRPr="00F84F7D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Pr="00F84F7D" w:rsidRDefault="00C80999">
            <w:pPr>
              <w:spacing w:after="0"/>
              <w:ind w:left="135"/>
              <w:rPr>
                <w:lang w:val="ru-RU"/>
              </w:rPr>
            </w:pPr>
            <w:r w:rsidRPr="00F84F7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Pr="00F84F7D" w:rsidRDefault="00C80999">
            <w:pPr>
              <w:spacing w:after="0"/>
              <w:ind w:left="135"/>
              <w:jc w:val="center"/>
              <w:rPr>
                <w:lang w:val="ru-RU"/>
              </w:rPr>
            </w:pPr>
            <w:r w:rsidRPr="00F84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Pr="00F84F7D" w:rsidRDefault="005330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Pr="00F84F7D" w:rsidRDefault="005330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F54A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Pr="00F84F7D" w:rsidRDefault="005330B9">
            <w:pPr>
              <w:spacing w:after="0"/>
              <w:ind w:left="135"/>
              <w:rPr>
                <w:lang w:val="ru-RU"/>
              </w:rPr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Pr="00F84F7D" w:rsidRDefault="00C80999">
            <w:pPr>
              <w:spacing w:after="0"/>
              <w:rPr>
                <w:lang w:val="ru-RU"/>
              </w:rPr>
            </w:pPr>
            <w:r w:rsidRPr="00F84F7D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Pr="00F84F7D" w:rsidRDefault="00C80999">
            <w:pPr>
              <w:spacing w:after="0"/>
              <w:ind w:left="135"/>
              <w:rPr>
                <w:lang w:val="ru-RU"/>
              </w:rPr>
            </w:pPr>
            <w:r w:rsidRPr="00F84F7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Pr="00F84F7D" w:rsidRDefault="00C80999">
            <w:pPr>
              <w:spacing w:after="0"/>
              <w:ind w:left="135"/>
              <w:jc w:val="center"/>
              <w:rPr>
                <w:lang w:val="ru-RU"/>
              </w:rPr>
            </w:pPr>
            <w:r w:rsidRPr="00F84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Pr="00F84F7D" w:rsidRDefault="005330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Pr="00F84F7D" w:rsidRDefault="005330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F54A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F54A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F54A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F54A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F54A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F54A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330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F54A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F54A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F54A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F54A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F54A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F54A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F54A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F54A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F54A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F54A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5330B9" w:rsidP="00F54A74">
            <w:pPr>
              <w:spacing w:after="0"/>
              <w:rPr>
                <w:lang w:val="ru-RU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F54A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F54A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330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F54A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330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30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5330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30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</w:t>
            </w: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30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30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330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330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330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Pr="00F84F7D" w:rsidRDefault="00F84F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Pr="00F84F7D" w:rsidRDefault="00C80999">
            <w:pPr>
              <w:spacing w:after="0"/>
              <w:ind w:left="135"/>
              <w:jc w:val="center"/>
              <w:rPr>
                <w:lang w:val="ru-RU"/>
              </w:rPr>
            </w:pPr>
            <w:r w:rsidRPr="00F84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Pr="00F84F7D" w:rsidRDefault="00F84F7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Pr="00F84F7D" w:rsidRDefault="005330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C80999" w:rsidRDefault="00C8099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 w:rsidRPr="00F84F7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F84F7D" w:rsidRDefault="00F84F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F84F7D" w:rsidRDefault="00F84F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30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F84F7D" w:rsidRDefault="00F84F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F84F7D" w:rsidRDefault="00F84F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F84F7D" w:rsidRDefault="00F84F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F84F7D" w:rsidRDefault="00F84F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F84F7D" w:rsidRDefault="00F84F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F84F7D" w:rsidRDefault="00F84F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Pr="00F84F7D" w:rsidRDefault="00F84F7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30B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Pr="00F84F7D" w:rsidRDefault="00F84F7D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84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533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0B9" w:rsidRDefault="005330B9"/>
        </w:tc>
      </w:tr>
    </w:tbl>
    <w:p w:rsidR="005330B9" w:rsidRDefault="005330B9">
      <w:pPr>
        <w:sectPr w:rsidR="005330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30B9" w:rsidRDefault="00C809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5330B9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30B9" w:rsidRDefault="005330B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30B9" w:rsidRDefault="005330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30B9" w:rsidRDefault="005330B9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0B9" w:rsidRDefault="005330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0B9" w:rsidRDefault="005330B9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30B9" w:rsidRDefault="005330B9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30B9" w:rsidRDefault="005330B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30B9" w:rsidRDefault="005330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0B9" w:rsidRDefault="005330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0B9" w:rsidRDefault="005330B9"/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495EEC" w:rsidRDefault="00495E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495EEC" w:rsidRDefault="00495E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53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495EEC" w:rsidRDefault="00495E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495EEC" w:rsidRDefault="00495E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495EEC" w:rsidRDefault="00495E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 w:rsidRPr="00C501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80999">
            <w:pPr>
              <w:spacing w:after="0"/>
              <w:ind w:left="135"/>
              <w:rPr>
                <w:lang w:val="ru-RU"/>
              </w:rPr>
            </w:pPr>
            <w:r w:rsidRPr="00C501E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</w:t>
            </w:r>
            <w:r w:rsidR="00C501E2">
              <w:rPr>
                <w:rFonts w:ascii="Times New Roman" w:hAnsi="Times New Roman"/>
                <w:color w:val="000000"/>
                <w:sz w:val="24"/>
                <w:lang w:val="ru-RU"/>
              </w:rPr>
              <w:t>. Входная контрольная работа.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80999">
            <w:pPr>
              <w:spacing w:after="0"/>
              <w:ind w:left="135"/>
              <w:jc w:val="center"/>
              <w:rPr>
                <w:lang w:val="ru-RU"/>
              </w:rPr>
            </w:pPr>
            <w:r w:rsidRPr="00C5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5330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5330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495EEC" w:rsidRDefault="00495E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5330B9">
            <w:pPr>
              <w:spacing w:after="0"/>
              <w:ind w:left="135"/>
              <w:rPr>
                <w:lang w:val="ru-RU"/>
              </w:rPr>
            </w:pPr>
          </w:p>
        </w:tc>
      </w:tr>
      <w:tr w:rsidR="005330B9" w:rsidRPr="00C501E2" w:rsidTr="00C501E2">
        <w:trPr>
          <w:trHeight w:val="498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80999">
            <w:pPr>
              <w:spacing w:after="0"/>
              <w:rPr>
                <w:lang w:val="ru-RU"/>
              </w:rPr>
            </w:pPr>
            <w:r w:rsidRPr="00C501E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501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</w:t>
            </w:r>
            <w:r w:rsidR="00C80999" w:rsidRPr="00C501E2">
              <w:rPr>
                <w:rFonts w:ascii="Times New Roman" w:hAnsi="Times New Roman"/>
                <w:color w:val="000000"/>
                <w:sz w:val="24"/>
                <w:lang w:val="ru-RU"/>
              </w:rPr>
              <w:t>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80999">
            <w:pPr>
              <w:spacing w:after="0"/>
              <w:ind w:left="135"/>
              <w:jc w:val="center"/>
              <w:rPr>
                <w:lang w:val="ru-RU"/>
              </w:rPr>
            </w:pPr>
            <w:r w:rsidRPr="00C5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5330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5330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495EEC" w:rsidRDefault="00495E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5330B9">
            <w:pPr>
              <w:spacing w:after="0"/>
              <w:ind w:left="135"/>
              <w:rPr>
                <w:lang w:val="ru-RU"/>
              </w:rPr>
            </w:pPr>
          </w:p>
        </w:tc>
      </w:tr>
      <w:tr w:rsidR="005330B9" w:rsidRPr="00C501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80999">
            <w:pPr>
              <w:spacing w:after="0"/>
              <w:rPr>
                <w:lang w:val="ru-RU"/>
              </w:rPr>
            </w:pPr>
            <w:r w:rsidRPr="00C501E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80999">
            <w:pPr>
              <w:spacing w:after="0"/>
              <w:ind w:left="135"/>
              <w:rPr>
                <w:lang w:val="ru-RU"/>
              </w:rPr>
            </w:pPr>
            <w:r w:rsidRPr="00C501E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80999">
            <w:pPr>
              <w:spacing w:after="0"/>
              <w:ind w:left="135"/>
              <w:jc w:val="center"/>
              <w:rPr>
                <w:lang w:val="ru-RU"/>
              </w:rPr>
            </w:pPr>
            <w:r w:rsidRPr="00C5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5330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5330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495EEC" w:rsidRDefault="00495E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5330B9">
            <w:pPr>
              <w:spacing w:after="0"/>
              <w:ind w:left="135"/>
              <w:rPr>
                <w:lang w:val="ru-RU"/>
              </w:rPr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80999">
            <w:pPr>
              <w:spacing w:after="0"/>
              <w:rPr>
                <w:lang w:val="ru-RU"/>
              </w:rPr>
            </w:pPr>
            <w:r w:rsidRPr="00C501E2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 w:rsidRPr="00C5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вида </w:t>
            </w:r>
            <w:r>
              <w:rPr>
                <w:rFonts w:ascii="Times New Roman" w:hAnsi="Times New Roman"/>
                <w:color w:val="000000"/>
                <w:sz w:val="24"/>
              </w:rPr>
              <w:t>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495EEC" w:rsidRDefault="00495E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495EEC" w:rsidRDefault="00495E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495EEC" w:rsidRDefault="00495E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содержащих </w:t>
            </w: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495EEC" w:rsidRDefault="00495E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495EEC" w:rsidRDefault="00495EE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986C44" w:rsidRDefault="00986C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986C44" w:rsidRDefault="00986C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986C44" w:rsidRDefault="00986C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986C44" w:rsidRDefault="00986C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986C44" w:rsidRDefault="00986C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460BC2" w:rsidRDefault="00460B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460BC2" w:rsidRDefault="00460B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460BC2" w:rsidRDefault="00460B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460BC2" w:rsidRDefault="00460B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460BC2" w:rsidRDefault="00460B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460BC2" w:rsidRDefault="00460B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460BC2" w:rsidRDefault="00460B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460BC2" w:rsidRDefault="00460B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460BC2" w:rsidRDefault="00460B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460BC2" w:rsidRDefault="00460B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53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460BC2" w:rsidRDefault="00460B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460BC2" w:rsidRDefault="00460B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460BC2" w:rsidRDefault="00460B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460BC2" w:rsidRDefault="00460B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460BC2" w:rsidRDefault="00460B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460BC2" w:rsidRDefault="00460B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460BC2" w:rsidRDefault="00460B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460BC2" w:rsidRDefault="00460B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460BC2" w:rsidRDefault="00460B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60BC2" w:rsidRDefault="00C8099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</w:p>
          <w:p w:rsidR="005330B9" w:rsidRPr="00F54A74" w:rsidRDefault="005330B9">
            <w:pPr>
              <w:spacing w:after="0"/>
              <w:ind w:left="135"/>
              <w:rPr>
                <w:lang w:val="ru-RU"/>
              </w:rPr>
            </w:pPr>
            <w:hyperlink r:id="rId107">
              <w:r w:rsidR="00C8099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0999"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099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C80999"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8099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C80999"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8099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0999"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C8099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C80999"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 w:rsidR="00C80999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C80999"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460BC2" w:rsidRDefault="00460B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460BC2" w:rsidRDefault="00460B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460BC2" w:rsidRDefault="00460B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460BC2" w:rsidRDefault="00460B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460BC2" w:rsidRDefault="00460B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460BC2" w:rsidRDefault="00460B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460BC2" w:rsidRDefault="00460B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460BC2" w:rsidRDefault="00460B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460BC2" w:rsidRDefault="00460B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460BC2" w:rsidRDefault="00460B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50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50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50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50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50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50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50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50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50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50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50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50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50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50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50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50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50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50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50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50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50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50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50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50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50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50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50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50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53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50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50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50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50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50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50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50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50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50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3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50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50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50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 w:rsidRPr="00C501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501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Контрольная работа.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80999">
            <w:pPr>
              <w:spacing w:after="0"/>
              <w:ind w:left="135"/>
              <w:jc w:val="center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5330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5330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50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5330B9">
            <w:pPr>
              <w:spacing w:after="0"/>
              <w:ind w:left="135"/>
              <w:rPr>
                <w:lang w:val="ru-RU"/>
              </w:rPr>
            </w:pPr>
          </w:p>
        </w:tc>
      </w:tr>
      <w:tr w:rsidR="005330B9" w:rsidRPr="00C501E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80999">
            <w:pPr>
              <w:spacing w:after="0"/>
              <w:rPr>
                <w:lang w:val="ru-RU"/>
              </w:rPr>
            </w:pPr>
            <w:r w:rsidRPr="00C501E2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501E2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80999">
            <w:pPr>
              <w:spacing w:after="0"/>
              <w:ind w:left="135"/>
              <w:jc w:val="center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5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5330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5330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50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5330B9">
            <w:pPr>
              <w:spacing w:after="0"/>
              <w:ind w:left="135"/>
              <w:rPr>
                <w:lang w:val="ru-RU"/>
              </w:rPr>
            </w:pPr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80999">
            <w:pPr>
              <w:spacing w:after="0"/>
              <w:rPr>
                <w:lang w:val="ru-RU"/>
              </w:rPr>
            </w:pPr>
            <w:r w:rsidRPr="00C501E2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50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53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50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50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50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50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50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50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50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501E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501E2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C501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Pr="00C501E2" w:rsidRDefault="00C809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533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0B9" w:rsidRDefault="005330B9"/>
        </w:tc>
      </w:tr>
    </w:tbl>
    <w:p w:rsidR="005330B9" w:rsidRDefault="005330B9">
      <w:pPr>
        <w:sectPr w:rsidR="005330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30B9" w:rsidRDefault="00C809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5330B9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30B9" w:rsidRDefault="005330B9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30B9" w:rsidRDefault="005330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30B9" w:rsidRDefault="005330B9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0B9" w:rsidRDefault="005330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0B9" w:rsidRDefault="005330B9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30B9" w:rsidRDefault="005330B9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30B9" w:rsidRDefault="005330B9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30B9" w:rsidRDefault="005330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0B9" w:rsidRDefault="005330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0B9" w:rsidRDefault="005330B9"/>
        </w:tc>
      </w:tr>
      <w:tr w:rsidR="005330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 w:rsidRPr="000E002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  <w:r w:rsidR="000E0025">
              <w:rPr>
                <w:rFonts w:ascii="Times New Roman" w:hAnsi="Times New Roman"/>
                <w:color w:val="000000"/>
                <w:sz w:val="24"/>
                <w:lang w:val="ru-RU"/>
              </w:rPr>
              <w:t>. Входная контрольная работа.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C80999">
            <w:pPr>
              <w:spacing w:after="0"/>
              <w:ind w:left="135"/>
              <w:jc w:val="center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5330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5330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5330B9">
            <w:pPr>
              <w:spacing w:after="0"/>
              <w:ind w:left="135"/>
              <w:rPr>
                <w:lang w:val="ru-RU"/>
              </w:rPr>
            </w:pPr>
          </w:p>
        </w:tc>
      </w:tr>
      <w:tr w:rsidR="005330B9" w:rsidRPr="000E0025" w:rsidTr="000E0025">
        <w:trPr>
          <w:trHeight w:val="449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C80999">
            <w:pPr>
              <w:spacing w:after="0"/>
              <w:rPr>
                <w:lang w:val="ru-RU"/>
              </w:rPr>
            </w:pPr>
            <w:r w:rsidRPr="000E0025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C80999">
            <w:pPr>
              <w:spacing w:after="0"/>
              <w:ind w:left="135"/>
              <w:rPr>
                <w:lang w:val="ru-RU"/>
              </w:rPr>
            </w:pPr>
            <w:r w:rsidRPr="000E0025"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C80999">
            <w:pPr>
              <w:spacing w:after="0"/>
              <w:ind w:left="135"/>
              <w:jc w:val="center"/>
              <w:rPr>
                <w:lang w:val="ru-RU"/>
              </w:rPr>
            </w:pPr>
            <w:r w:rsidRPr="000E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5330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5330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5330B9">
            <w:pPr>
              <w:spacing w:after="0"/>
              <w:ind w:left="135"/>
              <w:rPr>
                <w:lang w:val="ru-RU"/>
              </w:rPr>
            </w:pPr>
          </w:p>
        </w:tc>
      </w:tr>
      <w:tr w:rsidR="005330B9" w:rsidRPr="000E002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C80999">
            <w:pPr>
              <w:spacing w:after="0"/>
              <w:rPr>
                <w:lang w:val="ru-RU"/>
              </w:rPr>
            </w:pPr>
            <w:r w:rsidRPr="000E0025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C80999">
            <w:pPr>
              <w:spacing w:after="0"/>
              <w:ind w:left="135"/>
              <w:rPr>
                <w:lang w:val="ru-RU"/>
              </w:rPr>
            </w:pPr>
            <w:r w:rsidRPr="000E0025"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C80999">
            <w:pPr>
              <w:spacing w:after="0"/>
              <w:ind w:left="135"/>
              <w:jc w:val="center"/>
              <w:rPr>
                <w:lang w:val="ru-RU"/>
              </w:rPr>
            </w:pPr>
            <w:r w:rsidRPr="000E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5330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5330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5330B9">
            <w:pPr>
              <w:spacing w:after="0"/>
              <w:ind w:left="135"/>
              <w:rPr>
                <w:lang w:val="ru-RU"/>
              </w:rPr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C80999">
            <w:pPr>
              <w:spacing w:after="0"/>
              <w:rPr>
                <w:lang w:val="ru-RU"/>
              </w:rPr>
            </w:pPr>
            <w:r w:rsidRPr="000E0025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C80999">
            <w:pPr>
              <w:spacing w:after="0"/>
              <w:ind w:left="135"/>
              <w:jc w:val="center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00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5330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5330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5330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30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30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30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30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330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их </w:t>
            </w: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30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5330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5330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0E0025" w:rsidRDefault="000E002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2E1AB4" w:rsidRDefault="002E1A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2E1AB4" w:rsidRDefault="002E1A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2E1AB4" w:rsidRDefault="002E1A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2E1AB4" w:rsidRDefault="002E1A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2E1AB4" w:rsidRDefault="002E1A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2E1AB4" w:rsidRDefault="002E1A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2E1AB4" w:rsidRDefault="002E1A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2E1AB4" w:rsidRDefault="002E1A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2E1AB4" w:rsidRDefault="002E1A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30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2E1AB4" w:rsidRDefault="002E1A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2E1AB4" w:rsidRDefault="002E1A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Линейный и экспоненциальный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2E1AB4" w:rsidRDefault="002E1A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2E1AB4" w:rsidRDefault="002E1A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2E1AB4" w:rsidRDefault="002E1A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2E1AB4" w:rsidRDefault="002E1A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30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2E1AB4" w:rsidRDefault="002E1A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2E1AB4" w:rsidRDefault="002E1A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2E1AB4" w:rsidRDefault="002E1A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2E1A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Контрольная работа.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Pr="002E1AB4" w:rsidRDefault="00C80999">
            <w:pPr>
              <w:spacing w:after="0"/>
              <w:ind w:left="135"/>
              <w:jc w:val="center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1A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Pr="002E1AB4" w:rsidRDefault="002E1A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Pr="002E1AB4" w:rsidRDefault="005330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2E1AB4" w:rsidRDefault="002E1A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 w:rsidRPr="002E1AB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2E1AB4" w:rsidRDefault="002E1A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2E1AB4" w:rsidRDefault="002E1A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2E1AB4" w:rsidRDefault="002E1A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2E1AB4" w:rsidRDefault="002E1A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2E1AB4" w:rsidRDefault="002E1A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2E1AB4" w:rsidRDefault="002E1A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2E1AB4" w:rsidRDefault="002E1A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2E1AB4" w:rsidRDefault="002E1A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2E1AB4" w:rsidRDefault="002E1A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Pr="002E1AB4" w:rsidRDefault="002E1A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30B9" w:rsidRPr="00F54A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4A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5330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Default="002E1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Pr="002E1AB4" w:rsidRDefault="00C8099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5330B9" w:rsidRDefault="005330B9">
            <w:pPr>
              <w:spacing w:after="0"/>
              <w:ind w:left="135"/>
            </w:pPr>
          </w:p>
        </w:tc>
      </w:tr>
      <w:tr w:rsidR="005330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0B9" w:rsidRPr="00F54A74" w:rsidRDefault="00C80999">
            <w:pPr>
              <w:spacing w:after="0"/>
              <w:ind w:left="135"/>
              <w:rPr>
                <w:lang w:val="ru-RU"/>
              </w:rPr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 w:rsidRPr="00F54A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5330B9" w:rsidRDefault="00C80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0B9" w:rsidRDefault="005330B9"/>
        </w:tc>
      </w:tr>
    </w:tbl>
    <w:p w:rsidR="005330B9" w:rsidRDefault="005330B9">
      <w:pPr>
        <w:sectPr w:rsidR="005330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30B9" w:rsidRDefault="005330B9">
      <w:pPr>
        <w:sectPr w:rsidR="005330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30B9" w:rsidRDefault="00C80999">
      <w:pPr>
        <w:spacing w:after="0"/>
        <w:ind w:left="120"/>
      </w:pPr>
      <w:bookmarkStart w:id="32" w:name="block-2107481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330B9" w:rsidRDefault="00C809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330B9" w:rsidRDefault="00C8099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330B9" w:rsidRDefault="00C8099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330B9" w:rsidRDefault="00C8099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330B9" w:rsidRDefault="00C809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330B9" w:rsidRDefault="00C8099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330B9" w:rsidRDefault="005330B9">
      <w:pPr>
        <w:spacing w:after="0"/>
        <w:ind w:left="120"/>
      </w:pPr>
    </w:p>
    <w:p w:rsidR="005330B9" w:rsidRPr="00F54A74" w:rsidRDefault="00C80999">
      <w:pPr>
        <w:spacing w:after="0" w:line="480" w:lineRule="auto"/>
        <w:ind w:left="120"/>
        <w:rPr>
          <w:lang w:val="ru-RU"/>
        </w:rPr>
      </w:pPr>
      <w:r w:rsidRPr="00F54A7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330B9" w:rsidRDefault="00C8099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330B9" w:rsidRDefault="005330B9">
      <w:pPr>
        <w:sectPr w:rsidR="005330B9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C80999" w:rsidRDefault="00C80999"/>
    <w:sectPr w:rsidR="00C80999" w:rsidSect="005330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66B0"/>
    <w:multiLevelType w:val="multilevel"/>
    <w:tmpl w:val="51D000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D52F9B"/>
    <w:multiLevelType w:val="multilevel"/>
    <w:tmpl w:val="674071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8D31F7"/>
    <w:multiLevelType w:val="multilevel"/>
    <w:tmpl w:val="FA88BE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CD06BB"/>
    <w:multiLevelType w:val="multilevel"/>
    <w:tmpl w:val="E9D652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092DA0"/>
    <w:multiLevelType w:val="multilevel"/>
    <w:tmpl w:val="394ED1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982AF2"/>
    <w:multiLevelType w:val="multilevel"/>
    <w:tmpl w:val="62C0F2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330B9"/>
    <w:rsid w:val="000E0025"/>
    <w:rsid w:val="002E1AB4"/>
    <w:rsid w:val="0042652C"/>
    <w:rsid w:val="00460BC2"/>
    <w:rsid w:val="00495EEC"/>
    <w:rsid w:val="005330B9"/>
    <w:rsid w:val="00986C44"/>
    <w:rsid w:val="00C501E2"/>
    <w:rsid w:val="00C80999"/>
    <w:rsid w:val="00F54A74"/>
    <w:rsid w:val="00F84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330B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330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49</Pages>
  <Words>10066</Words>
  <Characters>57379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2023-09-20T06:47:00Z</dcterms:created>
  <dcterms:modified xsi:type="dcterms:W3CDTF">2023-09-20T08:16:00Z</dcterms:modified>
</cp:coreProperties>
</file>