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9" w:rsidRPr="00CC0B45" w:rsidRDefault="00B014DF">
      <w:pPr>
        <w:spacing w:after="0" w:line="408" w:lineRule="auto"/>
        <w:ind w:left="120"/>
        <w:jc w:val="center"/>
        <w:rPr>
          <w:lang w:val="ru-RU"/>
        </w:rPr>
      </w:pPr>
      <w:bookmarkStart w:id="0" w:name="block-2107043"/>
      <w:r w:rsidRPr="00CC0B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369" w:rsidRPr="00CC0B45" w:rsidRDefault="00B014DF">
      <w:pPr>
        <w:spacing w:after="0" w:line="408" w:lineRule="auto"/>
        <w:ind w:left="120"/>
        <w:jc w:val="center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C0B4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CC0B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1369" w:rsidRPr="00CC0B45" w:rsidRDefault="00B014DF">
      <w:pPr>
        <w:spacing w:after="0" w:line="408" w:lineRule="auto"/>
        <w:ind w:left="120"/>
        <w:jc w:val="center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C0B4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</w:t>
      </w:r>
      <w:r w:rsidR="00CC0B45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"</w:t>
      </w:r>
      <w:proofErr w:type="spellStart"/>
      <w:r w:rsidR="00CC0B45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="00CC0B45">
        <w:rPr>
          <w:rFonts w:ascii="Times New Roman" w:hAnsi="Times New Roman"/>
          <w:b/>
          <w:color w:val="000000"/>
          <w:sz w:val="28"/>
          <w:lang w:val="ru-RU"/>
        </w:rPr>
        <w:t xml:space="preserve"> район" С</w:t>
      </w:r>
      <w:r w:rsidRPr="00CC0B45">
        <w:rPr>
          <w:rFonts w:ascii="Times New Roman" w:hAnsi="Times New Roman"/>
          <w:b/>
          <w:color w:val="000000"/>
          <w:sz w:val="28"/>
          <w:lang w:val="ru-RU"/>
        </w:rPr>
        <w:t>моленской области</w:t>
      </w:r>
      <w:bookmarkEnd w:id="2"/>
      <w:r w:rsidRPr="00CC0B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651369" w:rsidRDefault="00B01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Караваевская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651369" w:rsidRDefault="00651369">
      <w:pPr>
        <w:spacing w:after="0"/>
        <w:ind w:left="120"/>
      </w:pPr>
    </w:p>
    <w:p w:rsidR="00651369" w:rsidRDefault="00651369">
      <w:pPr>
        <w:spacing w:after="0"/>
        <w:ind w:left="120"/>
      </w:pPr>
    </w:p>
    <w:p w:rsidR="00651369" w:rsidRDefault="00651369">
      <w:pPr>
        <w:spacing w:after="0"/>
        <w:ind w:left="120"/>
      </w:pPr>
    </w:p>
    <w:p w:rsidR="00651369" w:rsidRDefault="006513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2FDC" w:rsidRPr="00786B3D" w:rsidTr="009B2FDC">
        <w:tc>
          <w:tcPr>
            <w:tcW w:w="3114" w:type="dxa"/>
          </w:tcPr>
          <w:p w:rsidR="009B2FDC" w:rsidRPr="0040209D" w:rsidRDefault="00B014DF" w:rsidP="009B2F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2FDC" w:rsidRPr="008944ED" w:rsidRDefault="00B014DF" w:rsidP="009B2F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совет</w:t>
            </w:r>
            <w:proofErr w:type="gramEnd"/>
          </w:p>
          <w:p w:rsidR="009B2FDC" w:rsidRDefault="00B014DF" w:rsidP="009B2F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FDC" w:rsidRPr="008944ED" w:rsidRDefault="00B014DF" w:rsidP="009B2F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B2FDC" w:rsidRDefault="00B014DF" w:rsidP="009B2F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FDC" w:rsidRPr="0040209D" w:rsidRDefault="009B2FDC" w:rsidP="009B2F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FDC" w:rsidRPr="0040209D" w:rsidRDefault="009B2FDC" w:rsidP="009B2F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FDC" w:rsidRDefault="00B014DF" w:rsidP="009B2F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2FDC" w:rsidRPr="008944ED" w:rsidRDefault="00B014DF" w:rsidP="009B2F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B2FDC" w:rsidRDefault="00B014DF" w:rsidP="009B2F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FDC" w:rsidRPr="008944ED" w:rsidRDefault="00B014DF" w:rsidP="009B2F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  <w:p w:rsidR="009B2FDC" w:rsidRDefault="00B014DF" w:rsidP="009B2F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FDC" w:rsidRPr="0040209D" w:rsidRDefault="009B2FDC" w:rsidP="009B2F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369" w:rsidRDefault="00651369">
      <w:pPr>
        <w:spacing w:after="0"/>
        <w:ind w:left="120"/>
      </w:pPr>
    </w:p>
    <w:p w:rsidR="00651369" w:rsidRDefault="00B014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51369" w:rsidRDefault="00651369">
      <w:pPr>
        <w:spacing w:after="0"/>
        <w:ind w:left="120"/>
      </w:pPr>
    </w:p>
    <w:p w:rsidR="00651369" w:rsidRDefault="00651369">
      <w:pPr>
        <w:spacing w:after="0"/>
        <w:ind w:left="120"/>
      </w:pPr>
    </w:p>
    <w:p w:rsidR="00651369" w:rsidRDefault="00651369">
      <w:pPr>
        <w:spacing w:after="0"/>
        <w:ind w:left="120"/>
      </w:pPr>
    </w:p>
    <w:p w:rsidR="00651369" w:rsidRDefault="00B01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1369" w:rsidRDefault="00B014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300510)</w:t>
      </w:r>
    </w:p>
    <w:p w:rsidR="00651369" w:rsidRDefault="00651369">
      <w:pPr>
        <w:spacing w:after="0"/>
        <w:ind w:left="120"/>
        <w:jc w:val="center"/>
      </w:pPr>
    </w:p>
    <w:p w:rsidR="00651369" w:rsidRPr="00CC0B45" w:rsidRDefault="00B014DF">
      <w:pPr>
        <w:spacing w:after="0" w:line="408" w:lineRule="auto"/>
        <w:ind w:left="120"/>
        <w:jc w:val="center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51369" w:rsidRPr="00CC0B45" w:rsidRDefault="00B014DF">
      <w:pPr>
        <w:spacing w:after="0" w:line="408" w:lineRule="auto"/>
        <w:ind w:left="120"/>
        <w:jc w:val="center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651369">
      <w:pPr>
        <w:spacing w:after="0"/>
        <w:ind w:left="120"/>
        <w:jc w:val="center"/>
        <w:rPr>
          <w:lang w:val="ru-RU"/>
        </w:rPr>
      </w:pPr>
    </w:p>
    <w:p w:rsidR="00651369" w:rsidRPr="00CC0B45" w:rsidRDefault="00B014DF">
      <w:pPr>
        <w:spacing w:after="0"/>
        <w:ind w:left="120"/>
        <w:jc w:val="center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CC0B45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CC0B4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C0B45">
        <w:rPr>
          <w:rFonts w:ascii="Times New Roman" w:hAnsi="Times New Roman"/>
          <w:b/>
          <w:color w:val="000000"/>
          <w:sz w:val="28"/>
          <w:lang w:val="ru-RU"/>
        </w:rPr>
        <w:t>араваево</w:t>
      </w:r>
      <w:bookmarkEnd w:id="3"/>
      <w:proofErr w:type="spellEnd"/>
      <w:r w:rsidRPr="00CC0B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CC0B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0B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651369" w:rsidRPr="00CC0B45" w:rsidRDefault="00651369">
      <w:pPr>
        <w:spacing w:after="0"/>
        <w:ind w:left="120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bookmarkStart w:id="5" w:name="block-2107042"/>
      <w:bookmarkEnd w:id="0"/>
      <w:r w:rsidRPr="00CC0B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C0B4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CC0B4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C0B4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51369" w:rsidRPr="00CC0B45" w:rsidRDefault="00651369">
      <w:pPr>
        <w:rPr>
          <w:lang w:val="ru-RU"/>
        </w:rPr>
        <w:sectPr w:rsidR="00651369" w:rsidRPr="00CC0B45">
          <w:pgSz w:w="11906" w:h="16383"/>
          <w:pgMar w:top="1134" w:right="850" w:bottom="1134" w:left="1701" w:header="720" w:footer="720" w:gutter="0"/>
          <w:cols w:space="720"/>
        </w:sect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bookmarkStart w:id="7" w:name="block-2107037"/>
      <w:bookmarkEnd w:id="5"/>
      <w:r w:rsidRPr="00CC0B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C0B4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C0B4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51369" w:rsidRPr="00CC0B45" w:rsidRDefault="00651369">
      <w:pPr>
        <w:rPr>
          <w:lang w:val="ru-RU"/>
        </w:rPr>
        <w:sectPr w:rsidR="00651369" w:rsidRPr="00CC0B45">
          <w:pgSz w:w="11906" w:h="16383"/>
          <w:pgMar w:top="1134" w:right="850" w:bottom="1134" w:left="1701" w:header="720" w:footer="720" w:gutter="0"/>
          <w:cols w:space="720"/>
        </w:sect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bookmarkStart w:id="8" w:name="block-2107038"/>
      <w:bookmarkEnd w:id="7"/>
      <w:r w:rsidRPr="00CC0B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0B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C0B4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Default="00B014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C0B4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C0B4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51369" w:rsidRPr="00CC0B45" w:rsidRDefault="00B01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1369" w:rsidRDefault="00B014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51369" w:rsidRPr="00CC0B45" w:rsidRDefault="00B01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1369" w:rsidRPr="00CC0B45" w:rsidRDefault="00B01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1369" w:rsidRPr="00CC0B45" w:rsidRDefault="00B01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1369" w:rsidRPr="00CC0B45" w:rsidRDefault="00B01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1369" w:rsidRDefault="00B014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1369" w:rsidRPr="00CC0B45" w:rsidRDefault="00B01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51369" w:rsidRPr="00CC0B45" w:rsidRDefault="00B01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1369" w:rsidRPr="00CC0B45" w:rsidRDefault="00B01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1369" w:rsidRPr="00CC0B45" w:rsidRDefault="00B01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1369" w:rsidRDefault="00B014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C0B4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1369" w:rsidRPr="00CC0B45" w:rsidRDefault="00B01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1369" w:rsidRPr="00CC0B45" w:rsidRDefault="00B01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1369" w:rsidRDefault="00B014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1369" w:rsidRPr="00CC0B45" w:rsidRDefault="00B01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51369" w:rsidRPr="00CC0B45" w:rsidRDefault="00B01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1369" w:rsidRPr="00CC0B45" w:rsidRDefault="00B01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C0B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left="120"/>
        <w:jc w:val="both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369" w:rsidRPr="00CC0B45" w:rsidRDefault="00651369">
      <w:pPr>
        <w:spacing w:after="0" w:line="264" w:lineRule="auto"/>
        <w:ind w:left="120"/>
        <w:jc w:val="both"/>
        <w:rPr>
          <w:lang w:val="ru-RU"/>
        </w:rPr>
      </w:pP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C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B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0B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B4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0B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B4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0B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0B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0B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51369" w:rsidRPr="00CC0B45" w:rsidRDefault="00B014DF">
      <w:pPr>
        <w:spacing w:after="0" w:line="264" w:lineRule="auto"/>
        <w:ind w:firstLine="600"/>
        <w:jc w:val="both"/>
        <w:rPr>
          <w:lang w:val="ru-RU"/>
        </w:rPr>
      </w:pPr>
      <w:r w:rsidRPr="00CC0B4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51369" w:rsidRPr="00CC0B45" w:rsidRDefault="00651369">
      <w:pPr>
        <w:rPr>
          <w:lang w:val="ru-RU"/>
        </w:rPr>
        <w:sectPr w:rsidR="00651369" w:rsidRPr="00CC0B45">
          <w:pgSz w:w="11906" w:h="16383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bookmarkStart w:id="10" w:name="block-2107039"/>
      <w:bookmarkEnd w:id="8"/>
      <w:r w:rsidRPr="00CC0B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513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513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513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bookmarkStart w:id="11" w:name="block-21070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513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 w:rsidRPr="00A07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651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 w:rsidRPr="00A07F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End"/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A07F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Pr="00A07F50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F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5136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9B2FDC" w:rsidRDefault="009B2F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651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 w:rsidRPr="00111E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1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1369" w:rsidRPr="00111E8E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E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513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369" w:rsidRDefault="00651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369" w:rsidRDefault="00651369"/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7514B9" w:rsidRDefault="00751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651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369" w:rsidRPr="008D70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 w:rsidRPr="008D70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End"/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8D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B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13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1369" w:rsidRPr="008D7025" w:rsidRDefault="008D7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1369" w:rsidRDefault="00651369">
            <w:pPr>
              <w:spacing w:after="0"/>
              <w:ind w:left="135"/>
            </w:pPr>
          </w:p>
        </w:tc>
      </w:tr>
      <w:tr w:rsidR="00651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Pr="00CC0B45" w:rsidRDefault="00B014DF">
            <w:pPr>
              <w:spacing w:after="0"/>
              <w:ind w:left="135"/>
              <w:rPr>
                <w:lang w:val="ru-RU"/>
              </w:rPr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 w:rsidRPr="00CC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1369" w:rsidRDefault="00B0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369" w:rsidRDefault="00651369"/>
        </w:tc>
      </w:tr>
    </w:tbl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651369">
      <w:pPr>
        <w:sectPr w:rsidR="00651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369" w:rsidRDefault="00B014DF">
      <w:pPr>
        <w:spacing w:after="0"/>
        <w:ind w:left="120"/>
      </w:pPr>
      <w:bookmarkStart w:id="12" w:name="block-21070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1369" w:rsidRDefault="00B014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1369" w:rsidRDefault="00651369">
      <w:pPr>
        <w:spacing w:after="0"/>
        <w:ind w:left="120"/>
      </w:pPr>
    </w:p>
    <w:p w:rsidR="00651369" w:rsidRPr="00CC0B45" w:rsidRDefault="00B014DF">
      <w:pPr>
        <w:spacing w:after="0" w:line="480" w:lineRule="auto"/>
        <w:ind w:left="120"/>
        <w:rPr>
          <w:lang w:val="ru-RU"/>
        </w:rPr>
      </w:pPr>
      <w:r w:rsidRPr="00CC0B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369" w:rsidRDefault="00B01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1369" w:rsidRDefault="00651369">
      <w:pPr>
        <w:sectPr w:rsidR="0065136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014DF" w:rsidRDefault="00B014DF"/>
    <w:sectPr w:rsidR="00B014DF" w:rsidSect="006513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D76"/>
    <w:multiLevelType w:val="multilevel"/>
    <w:tmpl w:val="4300D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D2007"/>
    <w:multiLevelType w:val="multilevel"/>
    <w:tmpl w:val="D90C57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8618A"/>
    <w:multiLevelType w:val="multilevel"/>
    <w:tmpl w:val="6F688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446CD"/>
    <w:multiLevelType w:val="multilevel"/>
    <w:tmpl w:val="C484A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01530"/>
    <w:multiLevelType w:val="multilevel"/>
    <w:tmpl w:val="39944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E7032"/>
    <w:multiLevelType w:val="multilevel"/>
    <w:tmpl w:val="FE92A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69"/>
    <w:rsid w:val="00111E8E"/>
    <w:rsid w:val="00651369"/>
    <w:rsid w:val="007514B9"/>
    <w:rsid w:val="008D7025"/>
    <w:rsid w:val="009B2FDC"/>
    <w:rsid w:val="00A07F50"/>
    <w:rsid w:val="00B014DF"/>
    <w:rsid w:val="00CC0B45"/>
    <w:rsid w:val="00D07D36"/>
    <w:rsid w:val="00D4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3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2023-07-27T14:54:00Z</dcterms:created>
  <dcterms:modified xsi:type="dcterms:W3CDTF">2023-09-21T09:02:00Z</dcterms:modified>
</cp:coreProperties>
</file>