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A8" w:rsidRPr="005554B6" w:rsidRDefault="00181D94">
      <w:pPr>
        <w:spacing w:after="0" w:line="408" w:lineRule="auto"/>
        <w:ind w:left="120"/>
        <w:jc w:val="center"/>
        <w:rPr>
          <w:lang w:val="ru-RU"/>
        </w:rPr>
      </w:pPr>
      <w:bookmarkStart w:id="0" w:name="block-1705798"/>
      <w:r w:rsidRPr="005554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1EA8" w:rsidRPr="005554B6" w:rsidRDefault="00181D94">
      <w:pPr>
        <w:spacing w:after="0" w:line="408" w:lineRule="auto"/>
        <w:ind w:left="120"/>
        <w:jc w:val="center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5554B6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554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1EA8" w:rsidRPr="005554B6" w:rsidRDefault="00181D94">
      <w:pPr>
        <w:spacing w:after="0" w:line="408" w:lineRule="auto"/>
        <w:ind w:left="120"/>
        <w:jc w:val="center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5554B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 Сычевский район" Смоленской области</w:t>
      </w:r>
      <w:bookmarkEnd w:id="2"/>
      <w:r w:rsidRPr="005554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54B6">
        <w:rPr>
          <w:rFonts w:ascii="Times New Roman" w:hAnsi="Times New Roman"/>
          <w:color w:val="000000"/>
          <w:sz w:val="28"/>
          <w:lang w:val="ru-RU"/>
        </w:rPr>
        <w:t>​</w:t>
      </w:r>
    </w:p>
    <w:p w:rsidR="00A01EA8" w:rsidRDefault="00181D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Караваевская ОШ</w:t>
      </w:r>
    </w:p>
    <w:p w:rsidR="00A01EA8" w:rsidRDefault="00A01EA8">
      <w:pPr>
        <w:spacing w:after="0"/>
        <w:ind w:left="120"/>
      </w:pPr>
    </w:p>
    <w:p w:rsidR="00A01EA8" w:rsidRDefault="00A01EA8">
      <w:pPr>
        <w:spacing w:after="0"/>
        <w:ind w:left="120"/>
      </w:pPr>
    </w:p>
    <w:p w:rsidR="00A01EA8" w:rsidRDefault="00A01EA8">
      <w:pPr>
        <w:spacing w:after="0"/>
        <w:ind w:left="120"/>
      </w:pPr>
    </w:p>
    <w:p w:rsidR="00A01EA8" w:rsidRDefault="00A01EA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26A2" w:rsidRPr="00786B3D" w:rsidTr="000526A2">
        <w:tc>
          <w:tcPr>
            <w:tcW w:w="3114" w:type="dxa"/>
          </w:tcPr>
          <w:p w:rsidR="000526A2" w:rsidRPr="0040209D" w:rsidRDefault="00181D94" w:rsidP="000526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26A2" w:rsidRPr="008944ED" w:rsidRDefault="00181D94" w:rsidP="000526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0526A2" w:rsidRDefault="00181D94" w:rsidP="000526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26A2" w:rsidRPr="008944ED" w:rsidRDefault="000526A2" w:rsidP="000526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16DBA" w:rsidRDefault="00F16DBA" w:rsidP="00052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</w:p>
          <w:p w:rsidR="000526A2" w:rsidRDefault="00F16DBA" w:rsidP="00052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1D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81D9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181D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81D9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81D94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81D9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81D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26A2" w:rsidRPr="0040209D" w:rsidRDefault="000526A2" w:rsidP="000526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26A2" w:rsidRPr="0040209D" w:rsidRDefault="000526A2" w:rsidP="000526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26A2" w:rsidRDefault="00181D94" w:rsidP="000526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26A2" w:rsidRPr="008944ED" w:rsidRDefault="00181D94" w:rsidP="000526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526A2" w:rsidRDefault="00181D94" w:rsidP="000526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26A2" w:rsidRPr="008944ED" w:rsidRDefault="00181D94" w:rsidP="000526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Кузенкова О.И.</w:t>
            </w:r>
          </w:p>
          <w:p w:rsidR="00F16DBA" w:rsidRDefault="00F16DBA" w:rsidP="00052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</w:p>
          <w:p w:rsidR="000526A2" w:rsidRDefault="00181D94" w:rsidP="00052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26A2" w:rsidRPr="0040209D" w:rsidRDefault="000526A2" w:rsidP="000526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1EA8" w:rsidRDefault="00A01EA8">
      <w:pPr>
        <w:spacing w:after="0"/>
        <w:ind w:left="120"/>
      </w:pPr>
    </w:p>
    <w:p w:rsidR="00A01EA8" w:rsidRDefault="00181D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01EA8" w:rsidRDefault="00A01EA8">
      <w:pPr>
        <w:spacing w:after="0"/>
        <w:ind w:left="120"/>
      </w:pPr>
    </w:p>
    <w:p w:rsidR="00A01EA8" w:rsidRDefault="00A01EA8">
      <w:pPr>
        <w:spacing w:after="0"/>
        <w:ind w:left="120"/>
      </w:pPr>
    </w:p>
    <w:p w:rsidR="00A01EA8" w:rsidRDefault="00A01EA8">
      <w:pPr>
        <w:spacing w:after="0"/>
        <w:ind w:left="120"/>
      </w:pPr>
    </w:p>
    <w:p w:rsidR="00A01EA8" w:rsidRDefault="00181D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1EA8" w:rsidRDefault="00181D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244123)</w:t>
      </w:r>
    </w:p>
    <w:p w:rsidR="00A01EA8" w:rsidRDefault="00A01EA8">
      <w:pPr>
        <w:spacing w:after="0"/>
        <w:ind w:left="120"/>
        <w:jc w:val="center"/>
      </w:pPr>
    </w:p>
    <w:p w:rsidR="00A01EA8" w:rsidRPr="005554B6" w:rsidRDefault="00181D94">
      <w:pPr>
        <w:spacing w:after="0" w:line="408" w:lineRule="auto"/>
        <w:ind w:left="120"/>
        <w:jc w:val="center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01EA8" w:rsidRPr="005554B6" w:rsidRDefault="00181D94">
      <w:pPr>
        <w:spacing w:after="0" w:line="408" w:lineRule="auto"/>
        <w:ind w:left="120"/>
        <w:jc w:val="center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01EA8" w:rsidRPr="005554B6" w:rsidRDefault="00A01EA8">
      <w:pPr>
        <w:spacing w:after="0"/>
        <w:ind w:left="120"/>
        <w:jc w:val="center"/>
        <w:rPr>
          <w:lang w:val="ru-RU"/>
        </w:rPr>
      </w:pPr>
    </w:p>
    <w:p w:rsidR="00A01EA8" w:rsidRPr="005554B6" w:rsidRDefault="00A01EA8">
      <w:pPr>
        <w:spacing w:after="0"/>
        <w:ind w:left="120"/>
        <w:jc w:val="center"/>
        <w:rPr>
          <w:lang w:val="ru-RU"/>
        </w:rPr>
      </w:pPr>
    </w:p>
    <w:p w:rsidR="00A01EA8" w:rsidRPr="005554B6" w:rsidRDefault="00A01EA8">
      <w:pPr>
        <w:spacing w:after="0"/>
        <w:ind w:left="120"/>
        <w:jc w:val="center"/>
        <w:rPr>
          <w:lang w:val="ru-RU"/>
        </w:rPr>
      </w:pPr>
    </w:p>
    <w:p w:rsidR="00A01EA8" w:rsidRPr="005554B6" w:rsidRDefault="00A01EA8">
      <w:pPr>
        <w:spacing w:after="0"/>
        <w:ind w:left="120"/>
        <w:jc w:val="center"/>
        <w:rPr>
          <w:lang w:val="ru-RU"/>
        </w:rPr>
      </w:pPr>
    </w:p>
    <w:p w:rsidR="00A01EA8" w:rsidRPr="005554B6" w:rsidRDefault="00A01EA8">
      <w:pPr>
        <w:spacing w:after="0"/>
        <w:ind w:left="120"/>
        <w:jc w:val="center"/>
        <w:rPr>
          <w:lang w:val="ru-RU"/>
        </w:rPr>
      </w:pPr>
    </w:p>
    <w:p w:rsidR="00A01EA8" w:rsidRPr="005554B6" w:rsidRDefault="00A01EA8">
      <w:pPr>
        <w:spacing w:after="0"/>
        <w:ind w:left="120"/>
        <w:jc w:val="center"/>
        <w:rPr>
          <w:lang w:val="ru-RU"/>
        </w:rPr>
      </w:pPr>
    </w:p>
    <w:p w:rsidR="00A01EA8" w:rsidRPr="005554B6" w:rsidRDefault="00A01EA8">
      <w:pPr>
        <w:spacing w:after="0"/>
        <w:ind w:left="120"/>
        <w:jc w:val="center"/>
        <w:rPr>
          <w:lang w:val="ru-RU"/>
        </w:rPr>
      </w:pPr>
    </w:p>
    <w:p w:rsidR="00A01EA8" w:rsidRPr="005554B6" w:rsidRDefault="00A01EA8">
      <w:pPr>
        <w:spacing w:after="0"/>
        <w:ind w:left="120"/>
        <w:jc w:val="center"/>
        <w:rPr>
          <w:lang w:val="ru-RU"/>
        </w:rPr>
      </w:pPr>
    </w:p>
    <w:p w:rsidR="00A01EA8" w:rsidRPr="005554B6" w:rsidRDefault="00A01EA8">
      <w:pPr>
        <w:spacing w:after="0"/>
        <w:ind w:left="120"/>
        <w:jc w:val="center"/>
        <w:rPr>
          <w:lang w:val="ru-RU"/>
        </w:rPr>
      </w:pPr>
    </w:p>
    <w:p w:rsidR="00A01EA8" w:rsidRPr="005554B6" w:rsidRDefault="00A01EA8">
      <w:pPr>
        <w:spacing w:after="0"/>
        <w:ind w:left="120"/>
        <w:jc w:val="center"/>
        <w:rPr>
          <w:lang w:val="ru-RU"/>
        </w:rPr>
      </w:pPr>
    </w:p>
    <w:p w:rsidR="00A01EA8" w:rsidRPr="005554B6" w:rsidRDefault="00181D94">
      <w:pPr>
        <w:spacing w:after="0"/>
        <w:ind w:left="120"/>
        <w:jc w:val="center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5554B6">
        <w:rPr>
          <w:rFonts w:ascii="Times New Roman" w:hAnsi="Times New Roman"/>
          <w:b/>
          <w:color w:val="000000"/>
          <w:sz w:val="28"/>
          <w:lang w:val="ru-RU"/>
        </w:rPr>
        <w:t xml:space="preserve">деревня Караваево, 2023 </w:t>
      </w:r>
      <w:bookmarkEnd w:id="3"/>
      <w:r w:rsidRPr="005554B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554B6">
        <w:rPr>
          <w:rFonts w:ascii="Times New Roman" w:hAnsi="Times New Roman"/>
          <w:color w:val="000000"/>
          <w:sz w:val="28"/>
          <w:lang w:val="ru-RU"/>
        </w:rPr>
        <w:t>​</w:t>
      </w: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bookmarkStart w:id="4" w:name="block-1705801"/>
      <w:bookmarkEnd w:id="0"/>
      <w:r w:rsidRPr="005554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01EA8" w:rsidRPr="005554B6" w:rsidRDefault="00181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01EA8" w:rsidRPr="005554B6" w:rsidRDefault="00181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01EA8" w:rsidRPr="005554B6" w:rsidRDefault="00181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01EA8" w:rsidRPr="005554B6" w:rsidRDefault="00181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01EA8" w:rsidRPr="005554B6" w:rsidRDefault="00181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01EA8" w:rsidRPr="005554B6" w:rsidRDefault="00181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01EA8" w:rsidRPr="005554B6" w:rsidRDefault="00181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01EA8" w:rsidRPr="005554B6" w:rsidRDefault="00181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01EA8" w:rsidRPr="005554B6" w:rsidRDefault="00181D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01EA8" w:rsidRPr="005554B6" w:rsidRDefault="00181D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01EA8" w:rsidRPr="005554B6" w:rsidRDefault="00A01EA8">
      <w:pPr>
        <w:rPr>
          <w:lang w:val="ru-RU"/>
        </w:rPr>
        <w:sectPr w:rsidR="00A01EA8" w:rsidRPr="005554B6">
          <w:pgSz w:w="11906" w:h="16383"/>
          <w:pgMar w:top="1134" w:right="850" w:bottom="1134" w:left="1701" w:header="720" w:footer="720" w:gutter="0"/>
          <w:cols w:space="720"/>
        </w:sectPr>
      </w:pP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bookmarkStart w:id="5" w:name="block-1705799"/>
      <w:bookmarkEnd w:id="4"/>
      <w:r w:rsidRPr="005554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01EA8" w:rsidRPr="005554B6" w:rsidRDefault="00181D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01EA8" w:rsidRPr="005554B6" w:rsidRDefault="00181D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01EA8" w:rsidRPr="005554B6" w:rsidRDefault="00181D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01EA8" w:rsidRPr="005554B6" w:rsidRDefault="00181D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01EA8" w:rsidRPr="005554B6" w:rsidRDefault="00181D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554B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01EA8" w:rsidRPr="005554B6" w:rsidRDefault="00181D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01EA8" w:rsidRPr="005554B6" w:rsidRDefault="00181D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01EA8" w:rsidRPr="005554B6" w:rsidRDefault="00181D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01EA8" w:rsidRPr="005554B6" w:rsidRDefault="00181D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01EA8" w:rsidRPr="005554B6" w:rsidRDefault="00181D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554B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01EA8" w:rsidRPr="005554B6" w:rsidRDefault="00181D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01EA8" w:rsidRPr="005554B6" w:rsidRDefault="00181D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01EA8" w:rsidRPr="005554B6" w:rsidRDefault="00181D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554B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01EA8" w:rsidRPr="005554B6" w:rsidRDefault="00181D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01EA8" w:rsidRPr="005554B6" w:rsidRDefault="00181D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01EA8" w:rsidRPr="005554B6" w:rsidRDefault="00181D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01EA8" w:rsidRDefault="00181D9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01EA8" w:rsidRPr="005554B6" w:rsidRDefault="00181D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01EA8" w:rsidRPr="005554B6" w:rsidRDefault="00181D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01EA8" w:rsidRDefault="00181D9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01EA8" w:rsidRPr="005554B6" w:rsidRDefault="00181D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01EA8" w:rsidRPr="005554B6" w:rsidRDefault="00181D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01EA8" w:rsidRPr="005554B6" w:rsidRDefault="00181D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01EA8" w:rsidRPr="005554B6" w:rsidRDefault="00181D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554B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01EA8" w:rsidRPr="005554B6" w:rsidRDefault="00181D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01EA8" w:rsidRPr="005554B6" w:rsidRDefault="00181D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01EA8" w:rsidRPr="005554B6" w:rsidRDefault="00181D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01EA8" w:rsidRPr="005554B6" w:rsidRDefault="00181D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01EA8" w:rsidRPr="005554B6" w:rsidRDefault="00181D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01EA8" w:rsidRPr="005554B6" w:rsidRDefault="00181D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01EA8" w:rsidRPr="005554B6" w:rsidRDefault="00181D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01EA8" w:rsidRPr="005554B6" w:rsidRDefault="00181D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01EA8" w:rsidRPr="005554B6" w:rsidRDefault="00181D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554B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01EA8" w:rsidRPr="005554B6" w:rsidRDefault="00181D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01EA8" w:rsidRPr="005554B6" w:rsidRDefault="00181D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01EA8" w:rsidRPr="005554B6" w:rsidRDefault="00181D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554B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01EA8" w:rsidRPr="005554B6" w:rsidRDefault="00181D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01EA8" w:rsidRPr="005554B6" w:rsidRDefault="00181D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01EA8" w:rsidRPr="005554B6" w:rsidRDefault="00181D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01EA8" w:rsidRPr="005554B6" w:rsidRDefault="00181D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01EA8" w:rsidRPr="005554B6" w:rsidRDefault="00181D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01EA8" w:rsidRPr="005554B6" w:rsidRDefault="00181D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01EA8" w:rsidRPr="005554B6" w:rsidRDefault="00181D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01EA8" w:rsidRPr="005554B6" w:rsidRDefault="00181D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01EA8" w:rsidRPr="005554B6" w:rsidRDefault="00181D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554B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01EA8" w:rsidRPr="005554B6" w:rsidRDefault="00181D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01EA8" w:rsidRPr="005554B6" w:rsidRDefault="00181D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01EA8" w:rsidRPr="005554B6" w:rsidRDefault="00181D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01EA8" w:rsidRPr="005554B6" w:rsidRDefault="00181D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01EA8" w:rsidRPr="005554B6" w:rsidRDefault="00181D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01EA8" w:rsidRPr="005554B6" w:rsidRDefault="00181D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01EA8" w:rsidRPr="005554B6" w:rsidRDefault="001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01EA8" w:rsidRPr="005554B6" w:rsidRDefault="001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01EA8" w:rsidRPr="005554B6" w:rsidRDefault="001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01EA8" w:rsidRPr="005554B6" w:rsidRDefault="001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01EA8" w:rsidRPr="005554B6" w:rsidRDefault="00181D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01EA8" w:rsidRPr="005554B6" w:rsidRDefault="00181D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01EA8" w:rsidRPr="005554B6" w:rsidRDefault="00181D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54B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01EA8" w:rsidRPr="005554B6" w:rsidRDefault="00181D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01EA8" w:rsidRPr="005554B6" w:rsidRDefault="00181D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01EA8" w:rsidRPr="005554B6" w:rsidRDefault="00181D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01EA8" w:rsidRPr="005554B6" w:rsidRDefault="00181D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01EA8" w:rsidRPr="005554B6" w:rsidRDefault="00181D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01EA8" w:rsidRPr="005554B6" w:rsidRDefault="00181D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01EA8" w:rsidRPr="005554B6" w:rsidRDefault="00181D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01EA8" w:rsidRPr="005554B6" w:rsidRDefault="00181D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01EA8" w:rsidRPr="005554B6" w:rsidRDefault="00181D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01EA8" w:rsidRPr="005554B6" w:rsidRDefault="00181D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01EA8" w:rsidRPr="005554B6" w:rsidRDefault="00181D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01EA8" w:rsidRPr="005554B6" w:rsidRDefault="00181D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01EA8" w:rsidRPr="005554B6" w:rsidRDefault="00181D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01EA8" w:rsidRPr="005554B6" w:rsidRDefault="00181D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01EA8" w:rsidRPr="005554B6" w:rsidRDefault="00181D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01EA8" w:rsidRPr="005554B6" w:rsidRDefault="00181D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01EA8" w:rsidRPr="005554B6" w:rsidRDefault="00181D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01EA8" w:rsidRPr="005554B6" w:rsidRDefault="00181D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01EA8" w:rsidRPr="005554B6" w:rsidRDefault="00181D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01EA8" w:rsidRPr="005554B6" w:rsidRDefault="00181D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01EA8" w:rsidRPr="005554B6" w:rsidRDefault="00181D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01EA8" w:rsidRPr="005554B6" w:rsidRDefault="00181D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01EA8" w:rsidRPr="005554B6" w:rsidRDefault="00181D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01EA8" w:rsidRPr="005554B6" w:rsidRDefault="00181D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01EA8" w:rsidRPr="005554B6" w:rsidRDefault="00181D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01EA8" w:rsidRPr="005554B6" w:rsidRDefault="00181D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01EA8" w:rsidRPr="005554B6" w:rsidRDefault="00181D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01EA8" w:rsidRPr="005554B6" w:rsidRDefault="00A01EA8">
      <w:pPr>
        <w:rPr>
          <w:lang w:val="ru-RU"/>
        </w:rPr>
        <w:sectPr w:rsidR="00A01EA8" w:rsidRPr="005554B6">
          <w:pgSz w:w="11906" w:h="16383"/>
          <w:pgMar w:top="1134" w:right="850" w:bottom="1134" w:left="1701" w:header="720" w:footer="720" w:gutter="0"/>
          <w:cols w:space="720"/>
        </w:sectPr>
      </w:pP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bookmarkStart w:id="6" w:name="block-1705802"/>
      <w:bookmarkEnd w:id="5"/>
      <w:r w:rsidRPr="005554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01EA8" w:rsidRPr="005554B6" w:rsidRDefault="00A01EA8">
      <w:pPr>
        <w:spacing w:after="0"/>
        <w:ind w:left="120"/>
        <w:rPr>
          <w:lang w:val="ru-RU"/>
        </w:rPr>
      </w:pPr>
    </w:p>
    <w:p w:rsidR="00A01EA8" w:rsidRPr="005554B6" w:rsidRDefault="00181D94">
      <w:pPr>
        <w:spacing w:after="0"/>
        <w:ind w:left="120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01EA8" w:rsidRDefault="001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01EA8" w:rsidRPr="005554B6" w:rsidRDefault="00181D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01EA8" w:rsidRPr="005554B6" w:rsidRDefault="00181D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01EA8" w:rsidRPr="005554B6" w:rsidRDefault="00181D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01EA8" w:rsidRPr="005554B6" w:rsidRDefault="00181D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01EA8" w:rsidRPr="005554B6" w:rsidRDefault="00181D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01EA8" w:rsidRDefault="001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01EA8" w:rsidRPr="005554B6" w:rsidRDefault="00181D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01EA8" w:rsidRPr="005554B6" w:rsidRDefault="00181D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01EA8" w:rsidRPr="005554B6" w:rsidRDefault="00181D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01EA8" w:rsidRDefault="001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01EA8" w:rsidRPr="005554B6" w:rsidRDefault="00181D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01EA8" w:rsidRPr="005554B6" w:rsidRDefault="00181D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1EA8" w:rsidRPr="005554B6" w:rsidRDefault="00181D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01EA8" w:rsidRPr="005554B6" w:rsidRDefault="00181D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01EA8" w:rsidRDefault="001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01EA8" w:rsidRPr="005554B6" w:rsidRDefault="00181D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01EA8" w:rsidRDefault="001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01EA8" w:rsidRPr="005554B6" w:rsidRDefault="00181D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01EA8" w:rsidRDefault="001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01EA8" w:rsidRPr="005554B6" w:rsidRDefault="00181D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01EA8" w:rsidRPr="005554B6" w:rsidRDefault="00181D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01EA8" w:rsidRPr="005554B6" w:rsidRDefault="00A01EA8">
      <w:pPr>
        <w:spacing w:after="0"/>
        <w:ind w:left="120"/>
        <w:rPr>
          <w:lang w:val="ru-RU"/>
        </w:rPr>
      </w:pPr>
    </w:p>
    <w:p w:rsidR="00A01EA8" w:rsidRPr="005554B6" w:rsidRDefault="00181D94">
      <w:pPr>
        <w:spacing w:after="0"/>
        <w:ind w:left="120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01EA8" w:rsidRDefault="001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01EA8" w:rsidRPr="005554B6" w:rsidRDefault="00181D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01EA8" w:rsidRPr="005554B6" w:rsidRDefault="00181D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01EA8" w:rsidRPr="005554B6" w:rsidRDefault="00181D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01EA8" w:rsidRPr="005554B6" w:rsidRDefault="00181D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01EA8" w:rsidRPr="005554B6" w:rsidRDefault="00181D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01EA8" w:rsidRPr="005554B6" w:rsidRDefault="00181D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01EA8" w:rsidRPr="005554B6" w:rsidRDefault="00181D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01EA8" w:rsidRDefault="001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01EA8" w:rsidRPr="005554B6" w:rsidRDefault="00181D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01EA8" w:rsidRPr="005554B6" w:rsidRDefault="00181D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01EA8" w:rsidRPr="005554B6" w:rsidRDefault="00181D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01EA8" w:rsidRPr="005554B6" w:rsidRDefault="00181D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01EA8" w:rsidRPr="005554B6" w:rsidRDefault="00181D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01EA8" w:rsidRPr="005554B6" w:rsidRDefault="00181D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01EA8" w:rsidRPr="005554B6" w:rsidRDefault="00181D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01EA8" w:rsidRDefault="001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01EA8" w:rsidRPr="005554B6" w:rsidRDefault="00181D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01EA8" w:rsidRPr="005554B6" w:rsidRDefault="00181D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01EA8" w:rsidRPr="005554B6" w:rsidRDefault="00181D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01EA8" w:rsidRPr="005554B6" w:rsidRDefault="00181D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01EA8" w:rsidRDefault="00181D94">
      <w:pPr>
        <w:numPr>
          <w:ilvl w:val="0"/>
          <w:numId w:val="35"/>
        </w:numPr>
        <w:spacing w:after="0" w:line="264" w:lineRule="auto"/>
        <w:jc w:val="both"/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01EA8" w:rsidRPr="005554B6" w:rsidRDefault="00181D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01EA8" w:rsidRPr="005554B6" w:rsidRDefault="00181D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01EA8" w:rsidRPr="005554B6" w:rsidRDefault="00181D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01EA8" w:rsidRDefault="001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01EA8" w:rsidRPr="005554B6" w:rsidRDefault="00181D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01EA8" w:rsidRPr="005554B6" w:rsidRDefault="00181D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01EA8" w:rsidRPr="005554B6" w:rsidRDefault="00181D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01EA8" w:rsidRPr="005554B6" w:rsidRDefault="00181D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01EA8" w:rsidRPr="005554B6" w:rsidRDefault="00181D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01EA8" w:rsidRPr="005554B6" w:rsidRDefault="00181D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01EA8" w:rsidRPr="005554B6" w:rsidRDefault="00181D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01EA8" w:rsidRPr="005554B6" w:rsidRDefault="00181D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01EA8" w:rsidRPr="005554B6" w:rsidRDefault="001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01EA8" w:rsidRPr="005554B6" w:rsidRDefault="00181D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01EA8" w:rsidRDefault="001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01EA8" w:rsidRPr="005554B6" w:rsidRDefault="00181D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01EA8" w:rsidRPr="005554B6" w:rsidRDefault="00181D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01EA8" w:rsidRPr="005554B6" w:rsidRDefault="00181D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01EA8" w:rsidRPr="005554B6" w:rsidRDefault="00181D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01EA8" w:rsidRPr="005554B6" w:rsidRDefault="00181D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01EA8" w:rsidRPr="005554B6" w:rsidRDefault="00181D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01EA8" w:rsidRDefault="00181D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01EA8" w:rsidRPr="005554B6" w:rsidRDefault="00181D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01EA8" w:rsidRPr="005554B6" w:rsidRDefault="00181D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01EA8" w:rsidRPr="005554B6" w:rsidRDefault="00181D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01EA8" w:rsidRPr="005554B6" w:rsidRDefault="00181D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01EA8" w:rsidRPr="005554B6" w:rsidRDefault="00181D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01EA8" w:rsidRPr="005554B6" w:rsidRDefault="00A01EA8">
      <w:pPr>
        <w:spacing w:after="0"/>
        <w:ind w:left="120"/>
        <w:rPr>
          <w:lang w:val="ru-RU"/>
        </w:rPr>
      </w:pPr>
    </w:p>
    <w:p w:rsidR="00A01EA8" w:rsidRPr="005554B6" w:rsidRDefault="00181D94">
      <w:pPr>
        <w:spacing w:after="0"/>
        <w:ind w:left="120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1EA8" w:rsidRPr="005554B6" w:rsidRDefault="00A01EA8">
      <w:pPr>
        <w:spacing w:after="0"/>
        <w:ind w:left="120"/>
        <w:rPr>
          <w:lang w:val="ru-RU"/>
        </w:rPr>
      </w:pP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54B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554B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01EA8" w:rsidRPr="005554B6" w:rsidRDefault="00181D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54B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554B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01EA8" w:rsidRPr="005554B6" w:rsidRDefault="00181D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54B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554B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01EA8" w:rsidRDefault="00181D9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01EA8" w:rsidRPr="005554B6" w:rsidRDefault="00181D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01EA8" w:rsidRPr="005554B6" w:rsidRDefault="00A01EA8">
      <w:pPr>
        <w:spacing w:after="0" w:line="264" w:lineRule="auto"/>
        <w:ind w:left="120"/>
        <w:jc w:val="both"/>
        <w:rPr>
          <w:lang w:val="ru-RU"/>
        </w:rPr>
      </w:pPr>
    </w:p>
    <w:p w:rsidR="00A01EA8" w:rsidRPr="005554B6" w:rsidRDefault="00181D94">
      <w:pPr>
        <w:spacing w:after="0" w:line="264" w:lineRule="auto"/>
        <w:ind w:left="120"/>
        <w:jc w:val="both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1EA8" w:rsidRPr="005554B6" w:rsidRDefault="00181D94">
      <w:pPr>
        <w:spacing w:after="0" w:line="264" w:lineRule="auto"/>
        <w:ind w:firstLine="600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54B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554B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01EA8" w:rsidRDefault="00181D94">
      <w:pPr>
        <w:numPr>
          <w:ilvl w:val="0"/>
          <w:numId w:val="43"/>
        </w:numPr>
        <w:spacing w:after="0" w:line="264" w:lineRule="auto"/>
        <w:jc w:val="both"/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01EA8" w:rsidRPr="005554B6" w:rsidRDefault="00181D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01EA8" w:rsidRPr="005554B6" w:rsidRDefault="00A01EA8">
      <w:pPr>
        <w:rPr>
          <w:lang w:val="ru-RU"/>
        </w:rPr>
        <w:sectPr w:rsidR="00A01EA8" w:rsidRPr="005554B6">
          <w:pgSz w:w="11906" w:h="16383"/>
          <w:pgMar w:top="1134" w:right="850" w:bottom="1134" w:left="1701" w:header="720" w:footer="720" w:gutter="0"/>
          <w:cols w:space="720"/>
        </w:sectPr>
      </w:pPr>
    </w:p>
    <w:p w:rsidR="00A01EA8" w:rsidRDefault="00181D94">
      <w:pPr>
        <w:spacing w:after="0"/>
        <w:ind w:left="120"/>
      </w:pPr>
      <w:bookmarkStart w:id="7" w:name="block-1705800"/>
      <w:bookmarkEnd w:id="6"/>
      <w:r w:rsidRPr="005554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1EA8" w:rsidRDefault="00181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01EA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1E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5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6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7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1E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8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9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10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1E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11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12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</w:tbl>
    <w:p w:rsidR="00A01EA8" w:rsidRDefault="00A01EA8">
      <w:pPr>
        <w:sectPr w:rsidR="00A0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A8" w:rsidRDefault="00181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A01EA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1E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1E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1E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</w:tbl>
    <w:p w:rsidR="00A01EA8" w:rsidRDefault="00A01EA8">
      <w:pPr>
        <w:sectPr w:rsidR="00A0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A8" w:rsidRDefault="00181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A01EA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</w:tbl>
    <w:p w:rsidR="00A01EA8" w:rsidRDefault="00A01EA8">
      <w:pPr>
        <w:sectPr w:rsidR="00A0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A8" w:rsidRDefault="00181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A01EA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</w:tbl>
    <w:p w:rsidR="00A01EA8" w:rsidRDefault="00A01EA8">
      <w:pPr>
        <w:sectPr w:rsidR="00A0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A8" w:rsidRDefault="00181D94">
      <w:pPr>
        <w:spacing w:after="0"/>
        <w:ind w:left="120"/>
      </w:pPr>
      <w:bookmarkStart w:id="8" w:name="block-17057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1EA8" w:rsidRDefault="00181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81"/>
        <w:gridCol w:w="1088"/>
        <w:gridCol w:w="1841"/>
        <w:gridCol w:w="1910"/>
        <w:gridCol w:w="1423"/>
        <w:gridCol w:w="2586"/>
      </w:tblGrid>
      <w:tr w:rsidR="00A01EA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EA8" w:rsidRDefault="00A01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EA8" w:rsidRDefault="00A01EA8"/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 w:rsidP="00052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26A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33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34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 w:rsidP="00052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26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35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36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0526A2" w:rsidP="00052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181D94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37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38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 w:rsidP="00052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26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39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40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 w:rsidP="00052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26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41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 w:rsidP="00052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26A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42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 w:rsidP="00052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26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43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44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 w:rsidP="00052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26A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45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46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 w:rsidP="00052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26A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47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F16DBA">
            <w:pPr>
              <w:spacing w:after="0"/>
              <w:ind w:left="135"/>
            </w:pPr>
            <w:hyperlink r:id="rId48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49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50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E24900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 w:rsidRPr="00E2490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народов России</w:t>
            </w:r>
            <w:r w:rsidR="00E24900">
              <w:rPr>
                <w:rFonts w:ascii="Times New Roman" w:hAnsi="Times New Roman"/>
                <w:color w:val="000000"/>
                <w:sz w:val="24"/>
                <w:lang w:val="ru-RU"/>
              </w:rPr>
              <w:t>, тест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E2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51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52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53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54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55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56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57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58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59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60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  <w:r w:rsidR="00E24900">
              <w:rPr>
                <w:rFonts w:ascii="Times New Roman" w:hAnsi="Times New Roman"/>
                <w:color w:val="000000"/>
                <w:sz w:val="24"/>
                <w:lang w:val="ru-RU"/>
              </w:rPr>
              <w:t>, тест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Pr="00E24900" w:rsidRDefault="00E249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61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62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63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64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65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66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67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68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  <w:r w:rsidR="00E24900">
              <w:rPr>
                <w:rFonts w:ascii="Times New Roman" w:hAnsi="Times New Roman"/>
                <w:color w:val="000000"/>
                <w:sz w:val="24"/>
                <w:lang w:val="ru-RU"/>
              </w:rPr>
              <w:t>, тест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69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70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71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72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 w:rsidP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73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74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75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76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77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78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79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80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81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82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  <w:r w:rsidR="00E24900">
              <w:rPr>
                <w:rFonts w:ascii="Times New Roman" w:hAnsi="Times New Roman"/>
                <w:color w:val="000000"/>
                <w:sz w:val="24"/>
                <w:lang w:val="ru-RU"/>
              </w:rPr>
              <w:t>. тест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Pr="00E24900" w:rsidRDefault="00E249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83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E24900" w:rsidRDefault="00E24900">
            <w:pPr>
              <w:spacing w:after="0"/>
              <w:ind w:left="135"/>
              <w:rPr>
                <w:b/>
                <w:lang w:val="ru-RU"/>
              </w:rPr>
            </w:pPr>
            <w:r w:rsidRPr="00E249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аттестация, тест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Pr="00E24900" w:rsidRDefault="00E249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</w:pPr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E24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84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0526A2" w:rsidRDefault="0005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85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E24900" w:rsidRDefault="00E249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86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E24900" w:rsidRDefault="00E249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87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E24900" w:rsidRDefault="00E249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88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E24900" w:rsidRDefault="00E249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89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E24900" w:rsidRDefault="00E249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90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E24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E24900" w:rsidRDefault="00E249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91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 w:rsidRPr="00F16D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A01EA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1EA8" w:rsidRPr="00E24900" w:rsidRDefault="00E249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EA8" w:rsidRPr="00F16DBA" w:rsidRDefault="00F16DBA">
            <w:pPr>
              <w:spacing w:after="0"/>
              <w:ind w:left="135"/>
              <w:rPr>
                <w:lang w:val="ru-RU"/>
              </w:rPr>
            </w:pPr>
            <w:hyperlink r:id="rId92">
              <w:r w:rsidR="00181D9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81D94"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D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0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Pr="005554B6" w:rsidRDefault="00181D94">
            <w:pPr>
              <w:spacing w:after="0"/>
              <w:ind w:left="135"/>
              <w:rPr>
                <w:lang w:val="ru-RU"/>
              </w:rPr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 w:rsidRPr="00555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1EA8" w:rsidRDefault="0018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EA8" w:rsidRDefault="00A01EA8"/>
        </w:tc>
      </w:tr>
    </w:tbl>
    <w:p w:rsidR="00A01EA8" w:rsidRDefault="00A01EA8">
      <w:pPr>
        <w:sectPr w:rsidR="00A0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A8" w:rsidRDefault="00181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A01EA8" w:rsidRDefault="00A01EA8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111"/>
        <w:gridCol w:w="1050"/>
        <w:gridCol w:w="1841"/>
        <w:gridCol w:w="1910"/>
        <w:gridCol w:w="1423"/>
        <w:gridCol w:w="2712"/>
      </w:tblGrid>
      <w:tr w:rsidR="00F16DBA" w:rsidTr="001F278E">
        <w:trPr>
          <w:trHeight w:val="144"/>
          <w:tblCellSpacing w:w="20" w:type="nil"/>
        </w:trPr>
        <w:tc>
          <w:tcPr>
            <w:tcW w:w="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DBA" w:rsidRDefault="00F16DBA" w:rsidP="001F27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6DBA" w:rsidRDefault="00F16DBA" w:rsidP="001F2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6DBA" w:rsidRDefault="00F16DBA" w:rsidP="001F278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BA" w:rsidRDefault="00F16DBA" w:rsidP="001F2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BA" w:rsidRDefault="00F16DBA" w:rsidP="001F278E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6DBA" w:rsidRDefault="00F16DBA" w:rsidP="001F278E">
            <w:pPr>
              <w:spacing w:after="0"/>
              <w:ind w:left="135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6DBA" w:rsidRDefault="00F16DBA" w:rsidP="001F278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6DBA" w:rsidRDefault="00F16DBA" w:rsidP="001F2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BA" w:rsidRDefault="00F16DBA" w:rsidP="001F2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BA" w:rsidRDefault="00F16DBA" w:rsidP="001F278E"/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5B6BE0" w:rsidRDefault="00F16DBA" w:rsidP="001F278E">
            <w:pPr>
              <w:spacing w:after="0"/>
              <w:ind w:left="135"/>
              <w:rPr>
                <w:lang w:val="ru-RU"/>
              </w:rPr>
            </w:pPr>
            <w:r w:rsidRPr="005B6BE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5B6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F16DBA">
            <w:pPr>
              <w:numPr>
                <w:ilvl w:val="0"/>
                <w:numId w:val="44"/>
              </w:numPr>
              <w:spacing w:after="0"/>
            </w:pPr>
            <w:r w:rsidRPr="005B6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УМК «Школа России» Электронное приложение к учебнику «Окружающий мир», 1-4 класс, авт. </w:t>
            </w:r>
            <w:r>
              <w:rPr>
                <w:rFonts w:ascii="Times New Roman" w:hAnsi="Times New Roman"/>
                <w:color w:val="000000"/>
                <w:sz w:val="24"/>
              </w:rPr>
              <w:t>А.А. Плешаков</w:t>
            </w: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Pr="005B6BE0" w:rsidRDefault="00F16DBA" w:rsidP="001F278E">
            <w:pPr>
              <w:spacing w:after="0"/>
              <w:ind w:left="135"/>
              <w:rPr>
                <w:lang w:val="ru-RU"/>
              </w:rPr>
            </w:pPr>
            <w:r w:rsidRPr="005B6BE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«Окружающий мир», 1-4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5B6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Город, село 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памятники, старинные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Природа и предметы, созданные человеком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тест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5B6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«Окружающий мир», 1-4</w:t>
            </w: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«Окружающий мир», 1-4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«Окружающий мир», 1-4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«Окружающий мир», 1-4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«Окружающий мир», 1-4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«Окружающий мир», 1-4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</w:t>
            </w: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«Окружающий мир», 1-4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</w:t>
            </w: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 «Окружающий мир», 1-4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Видеоурок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 отдыха, обязательность отдыха и другие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Видеоурок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Видеоурок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- тест.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- столица России. Герб Москвы 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«Окружающий мир», 1-4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«Окружающий мир», 1-4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</w:pPr>
          </w:p>
        </w:tc>
      </w:tr>
      <w:tr w:rsidR="00F16DBA" w:rsidTr="001F2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DBA" w:rsidRPr="000E073F" w:rsidRDefault="00F16DBA" w:rsidP="001F278E">
            <w:pPr>
              <w:spacing w:after="0"/>
              <w:ind w:left="135"/>
              <w:rPr>
                <w:lang w:val="ru-RU"/>
              </w:rPr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 w:rsidRPr="000E0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16DBA" w:rsidRDefault="00F16DBA" w:rsidP="001F2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DBA" w:rsidRDefault="00F16DBA" w:rsidP="001F278E"/>
        </w:tc>
      </w:tr>
    </w:tbl>
    <w:p w:rsidR="00F16DBA" w:rsidRDefault="00F16DBA">
      <w:pPr>
        <w:sectPr w:rsidR="00F16D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A8" w:rsidRDefault="00181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01EA8" w:rsidRDefault="00181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:rsidR="00A01EA8" w:rsidRDefault="00A01EA8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3971"/>
        <w:gridCol w:w="1065"/>
        <w:gridCol w:w="1841"/>
        <w:gridCol w:w="1910"/>
        <w:gridCol w:w="1423"/>
        <w:gridCol w:w="2837"/>
      </w:tblGrid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DBA" w:rsidRPr="00BB32F6" w:rsidRDefault="00F16DBA" w:rsidP="001F27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6DBA" w:rsidRPr="00BB32F6" w:rsidRDefault="00F16DBA" w:rsidP="001F2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6DBA" w:rsidRPr="00BB32F6" w:rsidRDefault="00F16DBA" w:rsidP="001F278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BA" w:rsidRPr="00BB32F6" w:rsidRDefault="00F16DBA" w:rsidP="001F2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BA" w:rsidRPr="00BB32F6" w:rsidRDefault="00F16DBA" w:rsidP="001F278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6DBA" w:rsidRPr="00BB32F6" w:rsidRDefault="00F16DBA" w:rsidP="001F278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6DBA" w:rsidRPr="00BB32F6" w:rsidRDefault="00F16DBA" w:rsidP="001F278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6DBA" w:rsidRPr="00BB32F6" w:rsidRDefault="00F16DBA" w:rsidP="001F2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BA" w:rsidRPr="00BB32F6" w:rsidRDefault="00F16DBA" w:rsidP="001F2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BA" w:rsidRPr="00BB32F6" w:rsidRDefault="00F16DBA" w:rsidP="001F278E"/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Входной тест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- звезда. Планеты Солнечной системы.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Промежуточная аттестация - тест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края. 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16DBA" w:rsidRPr="00F16DBA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BB32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B32F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6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</w:pPr>
          </w:p>
        </w:tc>
      </w:tr>
      <w:tr w:rsidR="00F16DBA" w:rsidRPr="00BB32F6" w:rsidTr="001F2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DBA" w:rsidRPr="00F16DBA" w:rsidRDefault="00F16DBA" w:rsidP="001F278E">
            <w:pPr>
              <w:spacing w:after="0"/>
              <w:ind w:left="135"/>
              <w:rPr>
                <w:lang w:val="ru-RU"/>
              </w:rPr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F16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>
            <w:pPr>
              <w:spacing w:after="0"/>
              <w:ind w:left="135"/>
              <w:jc w:val="center"/>
            </w:pPr>
            <w:r w:rsidRPr="00BB32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DBA" w:rsidRPr="00BB32F6" w:rsidRDefault="00F16DBA" w:rsidP="001F278E"/>
        </w:tc>
      </w:tr>
    </w:tbl>
    <w:p w:rsidR="00F16DBA" w:rsidRDefault="00F16DBA">
      <w:pPr>
        <w:sectPr w:rsidR="00F16D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EA8" w:rsidRDefault="00181D94">
      <w:pPr>
        <w:spacing w:after="0"/>
        <w:ind w:left="120"/>
      </w:pPr>
      <w:bookmarkStart w:id="9" w:name="block-1705797"/>
      <w:bookmarkStart w:id="10" w:name="_GoBack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1EA8" w:rsidRDefault="00181D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1EA8" w:rsidRPr="005554B6" w:rsidRDefault="00181D94">
      <w:pPr>
        <w:spacing w:after="0" w:line="480" w:lineRule="auto"/>
        <w:ind w:left="120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5554B6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</w:t>
      </w:r>
      <w:proofErr w:type="gramStart"/>
      <w:r w:rsidRPr="005554B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5554B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554B6">
        <w:rPr>
          <w:rFonts w:ascii="Times New Roman" w:hAnsi="Times New Roman"/>
          <w:color w:val="000000"/>
          <w:sz w:val="28"/>
          <w:lang w:val="ru-RU"/>
        </w:rPr>
        <w:t>​</w:t>
      </w:r>
    </w:p>
    <w:p w:rsidR="00A01EA8" w:rsidRPr="005554B6" w:rsidRDefault="00181D94">
      <w:pPr>
        <w:spacing w:after="0" w:line="480" w:lineRule="auto"/>
        <w:ind w:left="120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1EA8" w:rsidRPr="005554B6" w:rsidRDefault="00181D94">
      <w:pPr>
        <w:spacing w:after="0"/>
        <w:ind w:left="120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​</w:t>
      </w:r>
    </w:p>
    <w:p w:rsidR="00A01EA8" w:rsidRPr="005554B6" w:rsidRDefault="00181D94">
      <w:pPr>
        <w:spacing w:after="0" w:line="480" w:lineRule="auto"/>
        <w:ind w:left="120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1EA8" w:rsidRPr="005554B6" w:rsidRDefault="00181D94">
      <w:pPr>
        <w:spacing w:after="0" w:line="480" w:lineRule="auto"/>
        <w:ind w:left="120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5f05c12-f0c4-4d54-885b-c56ae9683aa1"/>
      <w:r w:rsidRPr="005554B6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1 класс/ Плешаков А.А., Акционерное общество «Издательство «Просвещение»; рабочая тетрадь " Окружающий мир (в 2 частях), 1 класс/ Плешаков А.А., Акционерное общество «Издательство «</w:t>
      </w:r>
      <w:proofErr w:type="gramStart"/>
      <w:r w:rsidRPr="005554B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5554B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554B6">
        <w:rPr>
          <w:rFonts w:ascii="Times New Roman" w:hAnsi="Times New Roman"/>
          <w:color w:val="000000"/>
          <w:sz w:val="28"/>
          <w:lang w:val="ru-RU"/>
        </w:rPr>
        <w:t>​</w:t>
      </w:r>
    </w:p>
    <w:p w:rsidR="00A01EA8" w:rsidRPr="005554B6" w:rsidRDefault="00A01EA8">
      <w:pPr>
        <w:spacing w:after="0"/>
        <w:ind w:left="120"/>
        <w:rPr>
          <w:lang w:val="ru-RU"/>
        </w:rPr>
      </w:pPr>
    </w:p>
    <w:p w:rsidR="00A01EA8" w:rsidRPr="005554B6" w:rsidRDefault="00181D94">
      <w:pPr>
        <w:spacing w:after="0" w:line="480" w:lineRule="auto"/>
        <w:ind w:left="120"/>
        <w:rPr>
          <w:lang w:val="ru-RU"/>
        </w:rPr>
      </w:pPr>
      <w:r w:rsidRPr="005554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1EA8" w:rsidRPr="005554B6" w:rsidRDefault="00181D94">
      <w:pPr>
        <w:spacing w:after="0" w:line="480" w:lineRule="auto"/>
        <w:ind w:left="120"/>
        <w:rPr>
          <w:lang w:val="ru-RU"/>
        </w:rPr>
      </w:pPr>
      <w:r w:rsidRPr="005554B6">
        <w:rPr>
          <w:rFonts w:ascii="Times New Roman" w:hAnsi="Times New Roman"/>
          <w:color w:val="000000"/>
          <w:sz w:val="28"/>
          <w:lang w:val="ru-RU"/>
        </w:rPr>
        <w:t>​</w:t>
      </w:r>
      <w:r w:rsidRPr="005554B6">
        <w:rPr>
          <w:rFonts w:ascii="Times New Roman" w:hAnsi="Times New Roman"/>
          <w:color w:val="333333"/>
          <w:sz w:val="28"/>
          <w:lang w:val="ru-RU"/>
        </w:rPr>
        <w:t>​‌</w:t>
      </w:r>
      <w:r w:rsidRPr="005554B6">
        <w:rPr>
          <w:rFonts w:ascii="Times New Roman" w:hAnsi="Times New Roman"/>
          <w:color w:val="000000"/>
          <w:sz w:val="28"/>
          <w:lang w:val="ru-RU"/>
        </w:rPr>
        <w:t>Ресурс Адрес</w:t>
      </w:r>
      <w:r w:rsidRPr="005554B6">
        <w:rPr>
          <w:sz w:val="28"/>
          <w:lang w:val="ru-RU"/>
        </w:rPr>
        <w:br/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(ЕК ЦОР) </w:t>
      </w:r>
      <w:r>
        <w:rPr>
          <w:rFonts w:ascii="Times New Roman" w:hAnsi="Times New Roman"/>
          <w:color w:val="000000"/>
          <w:sz w:val="28"/>
        </w:rPr>
        <w:t>http</w:t>
      </w:r>
      <w:r w:rsidRPr="00555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4B6">
        <w:rPr>
          <w:sz w:val="28"/>
          <w:lang w:val="ru-RU"/>
        </w:rPr>
        <w:br/>
      </w:r>
      <w:r w:rsidRPr="005554B6">
        <w:rPr>
          <w:sz w:val="28"/>
          <w:lang w:val="ru-RU"/>
        </w:rPr>
        <w:br/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Детские электронные презентации и клипы </w:t>
      </w:r>
      <w:r>
        <w:rPr>
          <w:rFonts w:ascii="Times New Roman" w:hAnsi="Times New Roman"/>
          <w:color w:val="000000"/>
          <w:sz w:val="28"/>
        </w:rPr>
        <w:t>http</w:t>
      </w:r>
      <w:r w:rsidRPr="00555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 w:rsidRPr="005554B6">
        <w:rPr>
          <w:sz w:val="28"/>
          <w:lang w:val="ru-RU"/>
        </w:rPr>
        <w:br/>
      </w:r>
      <w:r w:rsidRPr="005554B6">
        <w:rPr>
          <w:sz w:val="28"/>
          <w:lang w:val="ru-RU"/>
        </w:rPr>
        <w:br/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Уроки для начальной школы от «Кирилл и Мефодий» и презентации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55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demo</w:t>
      </w:r>
      <w:r w:rsidRPr="005554B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did</w:t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=1001902 </w:t>
      </w:r>
      <w:r>
        <w:rPr>
          <w:rFonts w:ascii="Times New Roman" w:hAnsi="Times New Roman"/>
          <w:color w:val="000000"/>
          <w:sz w:val="28"/>
        </w:rPr>
        <w:t>lid</w:t>
      </w:r>
      <w:r w:rsidRPr="005554B6">
        <w:rPr>
          <w:rFonts w:ascii="Times New Roman" w:hAnsi="Times New Roman"/>
          <w:color w:val="000000"/>
          <w:sz w:val="28"/>
          <w:lang w:val="ru-RU"/>
        </w:rPr>
        <w:t>=1005521</w:t>
      </w:r>
      <w:r w:rsidRPr="005554B6">
        <w:rPr>
          <w:sz w:val="28"/>
          <w:lang w:val="ru-RU"/>
        </w:rPr>
        <w:br/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5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club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5554B6">
        <w:rPr>
          <w:rFonts w:ascii="Times New Roman" w:hAnsi="Times New Roman"/>
          <w:color w:val="000000"/>
          <w:sz w:val="28"/>
          <w:lang w:val="ru-RU"/>
        </w:rPr>
        <w:t>/193/</w:t>
      </w:r>
      <w:r w:rsidRPr="005554B6">
        <w:rPr>
          <w:sz w:val="28"/>
          <w:lang w:val="ru-RU"/>
        </w:rPr>
        <w:br/>
      </w:r>
      <w:r w:rsidRPr="005554B6">
        <w:rPr>
          <w:sz w:val="28"/>
          <w:lang w:val="ru-RU"/>
        </w:rPr>
        <w:lastRenderedPageBreak/>
        <w:br/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Онлайновые разработки (развивающие игры, кроссворды) </w:t>
      </w:r>
      <w:r>
        <w:rPr>
          <w:rFonts w:ascii="Times New Roman" w:hAnsi="Times New Roman"/>
          <w:color w:val="000000"/>
          <w:sz w:val="28"/>
        </w:rPr>
        <w:t>http</w:t>
      </w:r>
      <w:r w:rsidRPr="00555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igrovaja</w:t>
      </w:r>
      <w:r w:rsidRPr="005554B6">
        <w:rPr>
          <w:sz w:val="28"/>
          <w:lang w:val="ru-RU"/>
        </w:rPr>
        <w:br/>
      </w:r>
      <w:r w:rsidRPr="005554B6">
        <w:rPr>
          <w:sz w:val="28"/>
          <w:lang w:val="ru-RU"/>
        </w:rPr>
        <w:br/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Коллекция ЭОР «Открытый класс» " </w:t>
      </w:r>
      <w:r>
        <w:rPr>
          <w:rFonts w:ascii="Times New Roman" w:hAnsi="Times New Roman"/>
          <w:color w:val="000000"/>
          <w:sz w:val="28"/>
        </w:rPr>
        <w:t>http</w:t>
      </w:r>
      <w:r w:rsidRPr="00555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 w:rsidRPr="005554B6">
        <w:rPr>
          <w:sz w:val="28"/>
          <w:lang w:val="ru-RU"/>
        </w:rPr>
        <w:br/>
      </w:r>
      <w:r w:rsidRPr="005554B6">
        <w:rPr>
          <w:sz w:val="28"/>
          <w:lang w:val="ru-RU"/>
        </w:rPr>
        <w:br/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RusEdu</w:t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, архив учебных программ и презентаций представлены материалы для проведения уроков в начальной школе </w:t>
      </w:r>
      <w:r>
        <w:rPr>
          <w:rFonts w:ascii="Times New Roman" w:hAnsi="Times New Roman"/>
          <w:color w:val="000000"/>
          <w:sz w:val="28"/>
        </w:rPr>
        <w:t>http</w:t>
      </w:r>
      <w:r w:rsidRPr="00555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subcat</w:t>
      </w:r>
      <w:r w:rsidRPr="005554B6">
        <w:rPr>
          <w:rFonts w:ascii="Times New Roman" w:hAnsi="Times New Roman"/>
          <w:color w:val="000000"/>
          <w:sz w:val="28"/>
          <w:lang w:val="ru-RU"/>
        </w:rPr>
        <w:t>_28.</w:t>
      </w:r>
      <w:r>
        <w:rPr>
          <w:rFonts w:ascii="Times New Roman" w:hAnsi="Times New Roman"/>
          <w:color w:val="000000"/>
          <w:sz w:val="28"/>
        </w:rPr>
        <w:t>html</w:t>
      </w:r>
      <w:r w:rsidRPr="005554B6">
        <w:rPr>
          <w:sz w:val="28"/>
          <w:lang w:val="ru-RU"/>
        </w:rPr>
        <w:br/>
      </w:r>
      <w:r w:rsidRPr="005554B6">
        <w:rPr>
          <w:sz w:val="28"/>
          <w:lang w:val="ru-RU"/>
        </w:rPr>
        <w:br/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Учительский портал: Представлены уроки, тесты, презентации, внеклассные мероприятия, интерактивная доска, контрольные работы, компьютерные программы </w:t>
      </w:r>
      <w:r>
        <w:rPr>
          <w:rFonts w:ascii="Times New Roman" w:hAnsi="Times New Roman"/>
          <w:color w:val="000000"/>
          <w:sz w:val="28"/>
        </w:rPr>
        <w:t>http</w:t>
      </w:r>
      <w:r w:rsidRPr="00555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5554B6">
        <w:rPr>
          <w:rFonts w:ascii="Times New Roman" w:hAnsi="Times New Roman"/>
          <w:color w:val="000000"/>
          <w:sz w:val="28"/>
          <w:lang w:val="ru-RU"/>
        </w:rPr>
        <w:t>/47-2-2</w:t>
      </w:r>
      <w:r w:rsidRPr="005554B6">
        <w:rPr>
          <w:sz w:val="28"/>
          <w:lang w:val="ru-RU"/>
        </w:rPr>
        <w:br/>
      </w:r>
      <w:r w:rsidRPr="005554B6">
        <w:rPr>
          <w:sz w:val="28"/>
          <w:lang w:val="ru-RU"/>
        </w:rPr>
        <w:br/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Видеоуроки, презентации </w:t>
      </w:r>
      <w:r>
        <w:rPr>
          <w:rFonts w:ascii="Times New Roman" w:hAnsi="Times New Roman"/>
          <w:color w:val="000000"/>
          <w:sz w:val="28"/>
        </w:rPr>
        <w:t>http</w:t>
      </w:r>
      <w:r w:rsidRPr="00555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5554B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5554B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5554B6">
        <w:rPr>
          <w:rFonts w:ascii="Times New Roman" w:hAnsi="Times New Roman"/>
          <w:color w:val="000000"/>
          <w:sz w:val="28"/>
          <w:lang w:val="ru-RU"/>
        </w:rPr>
        <w:t>/18</w:t>
      </w:r>
      <w:r w:rsidRPr="005554B6">
        <w:rPr>
          <w:sz w:val="28"/>
          <w:lang w:val="ru-RU"/>
        </w:rPr>
        <w:br/>
      </w:r>
      <w:r w:rsidRPr="005554B6">
        <w:rPr>
          <w:sz w:val="28"/>
          <w:lang w:val="ru-RU"/>
        </w:rPr>
        <w:br/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Социальная сеть работников образования. Представлены материалы для работы и для самообразования учителя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555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vospitatelnaya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rabota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organizatsiya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vneuchebnoi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deyatelnosti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nachalnoi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shkole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 w:rsidRPr="005554B6">
        <w:rPr>
          <w:sz w:val="28"/>
          <w:lang w:val="ru-RU"/>
        </w:rPr>
        <w:br/>
      </w:r>
      <w:r w:rsidRPr="005554B6">
        <w:rPr>
          <w:sz w:val="28"/>
          <w:lang w:val="ru-RU"/>
        </w:rPr>
        <w:br/>
      </w:r>
      <w:r w:rsidRPr="00555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Интегрированный урок в 4-м классе (история + труд) с использованием мультимедийных технологий и конструктора ЛЕГО на тему "Флот Петра </w:t>
      </w:r>
      <w:r>
        <w:rPr>
          <w:rFonts w:ascii="Times New Roman" w:hAnsi="Times New Roman"/>
          <w:color w:val="000000"/>
          <w:sz w:val="28"/>
        </w:rPr>
        <w:t>I</w:t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" </w:t>
      </w:r>
      <w:r>
        <w:rPr>
          <w:rFonts w:ascii="Times New Roman" w:hAnsi="Times New Roman"/>
          <w:color w:val="000000"/>
          <w:sz w:val="28"/>
        </w:rPr>
        <w:t>http</w:t>
      </w:r>
      <w:r w:rsidRPr="00555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5554B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5554B6">
        <w:rPr>
          <w:rFonts w:ascii="Times New Roman" w:hAnsi="Times New Roman"/>
          <w:color w:val="000000"/>
          <w:sz w:val="28"/>
          <w:lang w:val="ru-RU"/>
        </w:rPr>
        <w:t>/503879/</w:t>
      </w:r>
      <w:r w:rsidRPr="005554B6">
        <w:rPr>
          <w:sz w:val="28"/>
          <w:lang w:val="ru-RU"/>
        </w:rPr>
        <w:br/>
      </w:r>
      <w:r w:rsidRPr="005554B6">
        <w:rPr>
          <w:sz w:val="28"/>
          <w:lang w:val="ru-RU"/>
        </w:rPr>
        <w:br/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Преподавание предмета “информационные технологии” в начальной школе на основе использования сред </w:t>
      </w:r>
      <w:r>
        <w:rPr>
          <w:rFonts w:ascii="Times New Roman" w:hAnsi="Times New Roman"/>
          <w:color w:val="000000"/>
          <w:sz w:val="28"/>
        </w:rPr>
        <w:t>lego</w:t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logo</w:t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5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ito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4B6">
        <w:rPr>
          <w:rFonts w:ascii="Times New Roman" w:hAnsi="Times New Roman"/>
          <w:color w:val="000000"/>
          <w:sz w:val="28"/>
          <w:lang w:val="ru-RU"/>
        </w:rPr>
        <w:t>/1998-99/</w:t>
      </w:r>
      <w:r>
        <w:rPr>
          <w:rFonts w:ascii="Times New Roman" w:hAnsi="Times New Roman"/>
          <w:color w:val="000000"/>
          <w:sz w:val="28"/>
        </w:rPr>
        <w:t>b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zvereva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5554B6">
        <w:rPr>
          <w:sz w:val="28"/>
          <w:lang w:val="ru-RU"/>
        </w:rPr>
        <w:br/>
      </w:r>
      <w:r w:rsidRPr="005554B6">
        <w:rPr>
          <w:sz w:val="28"/>
          <w:lang w:val="ru-RU"/>
        </w:rPr>
        <w:br/>
      </w:r>
      <w:r w:rsidRPr="005554B6">
        <w:rPr>
          <w:rFonts w:ascii="Times New Roman" w:hAnsi="Times New Roman"/>
          <w:color w:val="000000"/>
          <w:sz w:val="28"/>
          <w:lang w:val="ru-RU"/>
        </w:rPr>
        <w:t xml:space="preserve"> Портал «Электронные образовательные ресурсы» </w:t>
      </w:r>
      <w:r>
        <w:rPr>
          <w:rFonts w:ascii="Times New Roman" w:hAnsi="Times New Roman"/>
          <w:color w:val="000000"/>
          <w:sz w:val="28"/>
        </w:rPr>
        <w:t>http</w:t>
      </w:r>
      <w:r w:rsidRPr="00555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555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np</w:t>
      </w:r>
      <w:r w:rsidRPr="00555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4B6">
        <w:rPr>
          <w:rFonts w:ascii="Times New Roman" w:hAnsi="Times New Roman"/>
          <w:color w:val="000000"/>
          <w:sz w:val="28"/>
          <w:lang w:val="ru-RU"/>
        </w:rPr>
        <w:t>/</w:t>
      </w:r>
      <w:r w:rsidRPr="005554B6">
        <w:rPr>
          <w:sz w:val="28"/>
          <w:lang w:val="ru-RU"/>
        </w:rPr>
        <w:br/>
      </w:r>
      <w:r w:rsidRPr="005554B6">
        <w:rPr>
          <w:sz w:val="28"/>
          <w:lang w:val="ru-RU"/>
        </w:rPr>
        <w:br/>
      </w:r>
      <w:bookmarkStart w:id="13" w:name="e2202d81-27be-4f22-aeb6-9d447e67c650"/>
      <w:bookmarkEnd w:id="13"/>
      <w:r w:rsidRPr="005554B6">
        <w:rPr>
          <w:rFonts w:ascii="Times New Roman" w:hAnsi="Times New Roman"/>
          <w:color w:val="333333"/>
          <w:sz w:val="28"/>
          <w:lang w:val="ru-RU"/>
        </w:rPr>
        <w:t>‌</w:t>
      </w:r>
      <w:r w:rsidRPr="005554B6">
        <w:rPr>
          <w:rFonts w:ascii="Times New Roman" w:hAnsi="Times New Roman"/>
          <w:color w:val="000000"/>
          <w:sz w:val="28"/>
          <w:lang w:val="ru-RU"/>
        </w:rPr>
        <w:t>​</w:t>
      </w:r>
    </w:p>
    <w:p w:rsidR="00A01EA8" w:rsidRPr="005554B6" w:rsidRDefault="00A01EA8">
      <w:pPr>
        <w:rPr>
          <w:lang w:val="ru-RU"/>
        </w:rPr>
        <w:sectPr w:rsidR="00A01EA8" w:rsidRPr="005554B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81D94" w:rsidRPr="005554B6" w:rsidRDefault="00181D94">
      <w:pPr>
        <w:rPr>
          <w:lang w:val="ru-RU"/>
        </w:rPr>
      </w:pPr>
    </w:p>
    <w:sectPr w:rsidR="00181D94" w:rsidRPr="005554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176"/>
    <w:multiLevelType w:val="multilevel"/>
    <w:tmpl w:val="7BEEF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75969"/>
    <w:multiLevelType w:val="multilevel"/>
    <w:tmpl w:val="A784F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B64E2"/>
    <w:multiLevelType w:val="multilevel"/>
    <w:tmpl w:val="172E8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30D1D"/>
    <w:multiLevelType w:val="multilevel"/>
    <w:tmpl w:val="809C6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7B2BCC"/>
    <w:multiLevelType w:val="multilevel"/>
    <w:tmpl w:val="F1C6F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B1E65"/>
    <w:multiLevelType w:val="multilevel"/>
    <w:tmpl w:val="720A8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933BD2"/>
    <w:multiLevelType w:val="multilevel"/>
    <w:tmpl w:val="5DC6E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9C12B0"/>
    <w:multiLevelType w:val="multilevel"/>
    <w:tmpl w:val="1E3C4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6F4339"/>
    <w:multiLevelType w:val="multilevel"/>
    <w:tmpl w:val="530A19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556EA"/>
    <w:multiLevelType w:val="multilevel"/>
    <w:tmpl w:val="158AC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C50552"/>
    <w:multiLevelType w:val="multilevel"/>
    <w:tmpl w:val="83CCA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905B00"/>
    <w:multiLevelType w:val="multilevel"/>
    <w:tmpl w:val="8F985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5440C4"/>
    <w:multiLevelType w:val="multilevel"/>
    <w:tmpl w:val="ADC28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BA066E"/>
    <w:multiLevelType w:val="multilevel"/>
    <w:tmpl w:val="9B20A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2279DA"/>
    <w:multiLevelType w:val="multilevel"/>
    <w:tmpl w:val="05587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F50D48"/>
    <w:multiLevelType w:val="multilevel"/>
    <w:tmpl w:val="82C43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E31CE4"/>
    <w:multiLevelType w:val="multilevel"/>
    <w:tmpl w:val="FA68F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DD4C28"/>
    <w:multiLevelType w:val="multilevel"/>
    <w:tmpl w:val="C3D08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736A83"/>
    <w:multiLevelType w:val="multilevel"/>
    <w:tmpl w:val="C7104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DE08BD"/>
    <w:multiLevelType w:val="multilevel"/>
    <w:tmpl w:val="DC3A2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1D7BD3"/>
    <w:multiLevelType w:val="multilevel"/>
    <w:tmpl w:val="5E6CC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094441"/>
    <w:multiLevelType w:val="multilevel"/>
    <w:tmpl w:val="8EEC6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1674A6"/>
    <w:multiLevelType w:val="multilevel"/>
    <w:tmpl w:val="B742F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542D5F"/>
    <w:multiLevelType w:val="multilevel"/>
    <w:tmpl w:val="98104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F0EE3"/>
    <w:multiLevelType w:val="multilevel"/>
    <w:tmpl w:val="7D966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2F7518"/>
    <w:multiLevelType w:val="multilevel"/>
    <w:tmpl w:val="C09A6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B44E3E"/>
    <w:multiLevelType w:val="multilevel"/>
    <w:tmpl w:val="CA14FF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4C1926"/>
    <w:multiLevelType w:val="multilevel"/>
    <w:tmpl w:val="E10AF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D85DBE"/>
    <w:multiLevelType w:val="multilevel"/>
    <w:tmpl w:val="FC306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606136"/>
    <w:multiLevelType w:val="multilevel"/>
    <w:tmpl w:val="419C9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255CDD"/>
    <w:multiLevelType w:val="multilevel"/>
    <w:tmpl w:val="A6886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577AC9"/>
    <w:multiLevelType w:val="multilevel"/>
    <w:tmpl w:val="89564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632D05"/>
    <w:multiLevelType w:val="multilevel"/>
    <w:tmpl w:val="BE184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A75007"/>
    <w:multiLevelType w:val="multilevel"/>
    <w:tmpl w:val="E6945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886395"/>
    <w:multiLevelType w:val="multilevel"/>
    <w:tmpl w:val="365E1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B81A62"/>
    <w:multiLevelType w:val="multilevel"/>
    <w:tmpl w:val="94F05F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225564"/>
    <w:multiLevelType w:val="multilevel"/>
    <w:tmpl w:val="25906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101B77"/>
    <w:multiLevelType w:val="multilevel"/>
    <w:tmpl w:val="B3848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4D062B"/>
    <w:multiLevelType w:val="multilevel"/>
    <w:tmpl w:val="7A521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DA1722"/>
    <w:multiLevelType w:val="multilevel"/>
    <w:tmpl w:val="3F3C6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CC448C"/>
    <w:multiLevelType w:val="multilevel"/>
    <w:tmpl w:val="D9A4F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5F751C"/>
    <w:multiLevelType w:val="multilevel"/>
    <w:tmpl w:val="0D025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915D08"/>
    <w:multiLevelType w:val="multilevel"/>
    <w:tmpl w:val="79205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D06EEE"/>
    <w:multiLevelType w:val="multilevel"/>
    <w:tmpl w:val="021C4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3"/>
  </w:num>
  <w:num w:numId="3">
    <w:abstractNumId w:val="30"/>
  </w:num>
  <w:num w:numId="4">
    <w:abstractNumId w:val="15"/>
  </w:num>
  <w:num w:numId="5">
    <w:abstractNumId w:val="12"/>
  </w:num>
  <w:num w:numId="6">
    <w:abstractNumId w:val="5"/>
  </w:num>
  <w:num w:numId="7">
    <w:abstractNumId w:val="29"/>
  </w:num>
  <w:num w:numId="8">
    <w:abstractNumId w:val="2"/>
  </w:num>
  <w:num w:numId="9">
    <w:abstractNumId w:val="34"/>
  </w:num>
  <w:num w:numId="10">
    <w:abstractNumId w:val="35"/>
  </w:num>
  <w:num w:numId="11">
    <w:abstractNumId w:val="42"/>
  </w:num>
  <w:num w:numId="12">
    <w:abstractNumId w:val="26"/>
  </w:num>
  <w:num w:numId="13">
    <w:abstractNumId w:val="18"/>
  </w:num>
  <w:num w:numId="14">
    <w:abstractNumId w:val="10"/>
  </w:num>
  <w:num w:numId="15">
    <w:abstractNumId w:val="43"/>
  </w:num>
  <w:num w:numId="16">
    <w:abstractNumId w:val="6"/>
  </w:num>
  <w:num w:numId="17">
    <w:abstractNumId w:val="25"/>
  </w:num>
  <w:num w:numId="18">
    <w:abstractNumId w:val="13"/>
  </w:num>
  <w:num w:numId="19">
    <w:abstractNumId w:val="33"/>
  </w:num>
  <w:num w:numId="20">
    <w:abstractNumId w:val="28"/>
  </w:num>
  <w:num w:numId="21">
    <w:abstractNumId w:val="16"/>
  </w:num>
  <w:num w:numId="22">
    <w:abstractNumId w:val="0"/>
  </w:num>
  <w:num w:numId="23">
    <w:abstractNumId w:val="1"/>
  </w:num>
  <w:num w:numId="24">
    <w:abstractNumId w:val="22"/>
  </w:num>
  <w:num w:numId="25">
    <w:abstractNumId w:val="39"/>
  </w:num>
  <w:num w:numId="26">
    <w:abstractNumId w:val="20"/>
  </w:num>
  <w:num w:numId="27">
    <w:abstractNumId w:val="40"/>
  </w:num>
  <w:num w:numId="28">
    <w:abstractNumId w:val="21"/>
  </w:num>
  <w:num w:numId="29">
    <w:abstractNumId w:val="9"/>
  </w:num>
  <w:num w:numId="30">
    <w:abstractNumId w:val="36"/>
  </w:num>
  <w:num w:numId="31">
    <w:abstractNumId w:val="37"/>
  </w:num>
  <w:num w:numId="32">
    <w:abstractNumId w:val="19"/>
  </w:num>
  <w:num w:numId="33">
    <w:abstractNumId w:val="7"/>
  </w:num>
  <w:num w:numId="34">
    <w:abstractNumId w:val="31"/>
  </w:num>
  <w:num w:numId="35">
    <w:abstractNumId w:val="14"/>
  </w:num>
  <w:num w:numId="36">
    <w:abstractNumId w:val="24"/>
  </w:num>
  <w:num w:numId="37">
    <w:abstractNumId w:val="27"/>
  </w:num>
  <w:num w:numId="38">
    <w:abstractNumId w:val="32"/>
  </w:num>
  <w:num w:numId="39">
    <w:abstractNumId w:val="41"/>
  </w:num>
  <w:num w:numId="40">
    <w:abstractNumId w:val="11"/>
  </w:num>
  <w:num w:numId="41">
    <w:abstractNumId w:val="4"/>
  </w:num>
  <w:num w:numId="42">
    <w:abstractNumId w:val="3"/>
  </w:num>
  <w:num w:numId="43">
    <w:abstractNumId w:val="38"/>
  </w:num>
  <w:num w:numId="44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A8"/>
    <w:rsid w:val="000526A2"/>
    <w:rsid w:val="00181D94"/>
    <w:rsid w:val="005554B6"/>
    <w:rsid w:val="00A01EA8"/>
    <w:rsid w:val="00E24900"/>
    <w:rsid w:val="00F1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A9C"/>
  <w15:docId w15:val="{90589951-B86F-44C7-A95B-E49688A3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1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84" Type="http://schemas.openxmlformats.org/officeDocument/2006/relationships/hyperlink" Target="http://school-collection.edu.ru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s://m.edsoo.ru/f8417f08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6b58" TargetMode="External"/><Relationship Id="rId11" Type="http://schemas.openxmlformats.org/officeDocument/2006/relationships/hyperlink" Target="http://www.school.edu.ru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s://m.edsoo.ru/f8415f50" TargetMode="External"/><Relationship Id="rId123" Type="http://schemas.openxmlformats.org/officeDocument/2006/relationships/hyperlink" Target="https://m.edsoo.ru/f841dac0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://www.school.edu.ru" TargetMode="External"/><Relationship Id="rId90" Type="http://schemas.openxmlformats.org/officeDocument/2006/relationships/hyperlink" Target="http://school-collection.edu.ru" TargetMode="External"/><Relationship Id="rId95" Type="http://schemas.openxmlformats.org/officeDocument/2006/relationships/hyperlink" Target="https://m.edsoo.ru/f8418dc2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s://m.edsoo.ru/f8418dc2" TargetMode="External"/><Relationship Id="rId105" Type="http://schemas.openxmlformats.org/officeDocument/2006/relationships/hyperlink" Target="https://m.edsoo.ru/f8416180" TargetMode="External"/><Relationship Id="rId113" Type="http://schemas.openxmlformats.org/officeDocument/2006/relationships/hyperlink" Target="https://m.edsoo.ru/f84181ce" TargetMode="External"/><Relationship Id="rId118" Type="http://schemas.openxmlformats.org/officeDocument/2006/relationships/hyperlink" Target="https://m.edsoo.ru/f841b284" TargetMode="External"/><Relationship Id="rId126" Type="http://schemas.openxmlformats.org/officeDocument/2006/relationships/hyperlink" Target="https://m.edsoo.ru/f841d336" TargetMode="External"/><Relationship Id="rId8" Type="http://schemas.openxmlformats.org/officeDocument/2006/relationships/hyperlink" Target="http://www.school.edu.ru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80" Type="http://schemas.openxmlformats.org/officeDocument/2006/relationships/hyperlink" Target="http://school-collection.edu.ru" TargetMode="External"/><Relationship Id="rId85" Type="http://schemas.openxmlformats.org/officeDocument/2006/relationships/hyperlink" Target="http://school-collection.edu.ru" TargetMode="External"/><Relationship Id="rId93" Type="http://schemas.openxmlformats.org/officeDocument/2006/relationships/hyperlink" Target="https://m.edsoo.ru/f8414d1c" TargetMode="External"/><Relationship Id="rId98" Type="http://schemas.openxmlformats.org/officeDocument/2006/relationships/hyperlink" Target="https://m.edsoo.ru/f841580c" TargetMode="External"/><Relationship Id="rId121" Type="http://schemas.openxmlformats.org/officeDocument/2006/relationships/hyperlink" Target="https://m.edsoo.ru/f841c8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103" Type="http://schemas.openxmlformats.org/officeDocument/2006/relationships/hyperlink" Target="https://m.edsoo.ru/f8416306" TargetMode="External"/><Relationship Id="rId108" Type="http://schemas.openxmlformats.org/officeDocument/2006/relationships/hyperlink" Target="https://m.edsoo.ru/f8416cfc" TargetMode="External"/><Relationship Id="rId116" Type="http://schemas.openxmlformats.org/officeDocument/2006/relationships/hyperlink" Target="https://m.edsoo.ru/f8419c54" TargetMode="External"/><Relationship Id="rId124" Type="http://schemas.openxmlformats.org/officeDocument/2006/relationships/hyperlink" Target="https://m.edsoo.ru/f841d188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://school-collection.edu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://school-collection.edu.ru" TargetMode="External"/><Relationship Id="rId91" Type="http://schemas.openxmlformats.org/officeDocument/2006/relationships/hyperlink" Target="http://school-collection.edu.ru" TargetMode="External"/><Relationship Id="rId96" Type="http://schemas.openxmlformats.org/officeDocument/2006/relationships/hyperlink" Target="https://m.edsoo.ru/f8415118" TargetMode="External"/><Relationship Id="rId111" Type="http://schemas.openxmlformats.org/officeDocument/2006/relationships/hyperlink" Target="https://m.edsoo.ru/f8417d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106" Type="http://schemas.openxmlformats.org/officeDocument/2006/relationships/hyperlink" Target="https://m.edsoo.ru/f8416996" TargetMode="External"/><Relationship Id="rId114" Type="http://schemas.openxmlformats.org/officeDocument/2006/relationships/hyperlink" Target="https://m.edsoo.ru/f84185ac" TargetMode="External"/><Relationship Id="rId119" Type="http://schemas.openxmlformats.org/officeDocument/2006/relationships/hyperlink" Target="https://m.edsoo.ru/f841b4aa" TargetMode="External"/><Relationship Id="rId127" Type="http://schemas.openxmlformats.org/officeDocument/2006/relationships/hyperlink" Target="https://m.edsoo.ru/f841dc50" TargetMode="External"/><Relationship Id="rId10" Type="http://schemas.openxmlformats.org/officeDocument/2006/relationships/hyperlink" Target="http://www.school.edu.ru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school-collection.edu.ru" TargetMode="External"/><Relationship Id="rId81" Type="http://schemas.openxmlformats.org/officeDocument/2006/relationships/hyperlink" Target="http://school-collection.edu.ru" TargetMode="External"/><Relationship Id="rId86" Type="http://schemas.openxmlformats.org/officeDocument/2006/relationships/hyperlink" Target="http://school-collection.edu.ru" TargetMode="External"/><Relationship Id="rId94" Type="http://schemas.openxmlformats.org/officeDocument/2006/relationships/hyperlink" Target="https://m.edsoo.ru/f8414eca" TargetMode="External"/><Relationship Id="rId99" Type="http://schemas.openxmlformats.org/officeDocument/2006/relationships/hyperlink" Target="https://m.edsoo.ru/f8415636" TargetMode="External"/><Relationship Id="rId101" Type="http://schemas.openxmlformats.org/officeDocument/2006/relationships/hyperlink" Target="https://m.edsoo.ru/f8415da2" TargetMode="External"/><Relationship Id="rId122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://school-collection.edu.ru" TargetMode="External"/><Relationship Id="rId109" Type="http://schemas.openxmlformats.org/officeDocument/2006/relationships/hyperlink" Target="https://m.edsoo.ru/f8416fae" TargetMode="External"/><Relationship Id="rId34" Type="http://schemas.openxmlformats.org/officeDocument/2006/relationships/hyperlink" Target="http://www.school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s://m.edsoo.ru/f8415b9a" TargetMode="External"/><Relationship Id="rId104" Type="http://schemas.openxmlformats.org/officeDocument/2006/relationships/hyperlink" Target="https://m.edsoo.ru/f84164be" TargetMode="External"/><Relationship Id="rId120" Type="http://schemas.openxmlformats.org/officeDocument/2006/relationships/hyperlink" Target="https://m.edsoo.ru/f841c56c" TargetMode="External"/><Relationship Id="rId125" Type="http://schemas.openxmlformats.org/officeDocument/2006/relationships/hyperlink" Target="https://m.edsoo.ru/f841d8ea" TargetMode="External"/><Relationship Id="rId7" Type="http://schemas.openxmlformats.org/officeDocument/2006/relationships/hyperlink" Target="http://www.school.edu.ru" TargetMode="Externa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://school-collection.edu.ru" TargetMode="External"/><Relationship Id="rId110" Type="http://schemas.openxmlformats.org/officeDocument/2006/relationships/hyperlink" Target="https://m.edsoo.ru/f8417b34" TargetMode="External"/><Relationship Id="rId115" Type="http://schemas.openxmlformats.org/officeDocument/2006/relationships/hyperlink" Target="https://m.edsoo.ru/f8417526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65</Pages>
  <Words>12959</Words>
  <Characters>73868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2023-07-31T16:49:00Z</dcterms:created>
  <dcterms:modified xsi:type="dcterms:W3CDTF">2023-09-24T11:46:00Z</dcterms:modified>
</cp:coreProperties>
</file>